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3853B6">
      <w:pPr>
        <w:spacing w:after="0"/>
        <w:ind w:right="-227"/>
        <w:rPr>
          <w:b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D76AF">
        <w:trPr>
          <w:trHeight w:val="442"/>
        </w:trPr>
        <w:tc>
          <w:tcPr>
            <w:tcW w:w="10910" w:type="dxa"/>
          </w:tcPr>
          <w:p w:rsidR="00157F06" w:rsidRDefault="000B43B3" w:rsidP="00157F06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>MEJORANDO TUS HABILIDADES</w:t>
            </w:r>
            <w:r w:rsidR="00E23750">
              <w:rPr>
                <w:b/>
                <w:bCs/>
                <w:sz w:val="24"/>
                <w:szCs w:val="24"/>
              </w:rPr>
              <w:t>:</w:t>
            </w:r>
          </w:p>
          <w:p w:rsidR="00E946CA" w:rsidRPr="00814E61" w:rsidRDefault="004C28CD" w:rsidP="00E23750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PARA ENCONTRAR EL </w:t>
            </w:r>
            <w:r w:rsidR="008F4948">
              <w:rPr>
                <w:b/>
                <w:bCs/>
                <w:sz w:val="24"/>
                <w:szCs w:val="24"/>
              </w:rPr>
              <w:t>MINIMO COMUN MULTIPLO</w:t>
            </w:r>
          </w:p>
        </w:tc>
      </w:tr>
      <w:tr w:rsidR="00E946CA" w:rsidTr="00CD76AF">
        <w:tc>
          <w:tcPr>
            <w:tcW w:w="10910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948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r w:rsidR="001F6EAA">
              <w:rPr>
                <w:sz w:val="24"/>
                <w:szCs w:val="24"/>
              </w:rPr>
              <w:t>Ob</w:t>
            </w:r>
            <w:r w:rsidR="00B358F0">
              <w:rPr>
                <w:sz w:val="24"/>
                <w:szCs w:val="24"/>
              </w:rPr>
              <w:t>serva este video</w:t>
            </w:r>
            <w:r w:rsidR="00781749">
              <w:rPr>
                <w:sz w:val="24"/>
                <w:szCs w:val="24"/>
              </w:rPr>
              <w:t>,</w:t>
            </w:r>
            <w:r w:rsidR="00557A0D">
              <w:rPr>
                <w:sz w:val="24"/>
                <w:szCs w:val="24"/>
              </w:rPr>
              <w:t xml:space="preserve"> </w:t>
            </w:r>
            <w:r w:rsidR="00781749">
              <w:rPr>
                <w:sz w:val="24"/>
                <w:szCs w:val="24"/>
              </w:rPr>
              <w:t>te servirá</w:t>
            </w:r>
            <w:r w:rsidR="00B358F0">
              <w:rPr>
                <w:sz w:val="24"/>
                <w:szCs w:val="24"/>
              </w:rPr>
              <w:t xml:space="preserve"> de apoy</w:t>
            </w:r>
            <w:r w:rsidR="00CD76AF">
              <w:rPr>
                <w:sz w:val="24"/>
                <w:szCs w:val="24"/>
              </w:rPr>
              <w:t>o para encontrar el mínimo común múltiplo, ingresa al siguiente link</w:t>
            </w:r>
          </w:p>
          <w:p w:rsidR="00CD76AF" w:rsidRPr="00CD76AF" w:rsidRDefault="00CD76AF" w:rsidP="00F94840">
            <w:pPr>
              <w:ind w:right="-227"/>
              <w:rPr>
                <w:sz w:val="28"/>
                <w:szCs w:val="28"/>
              </w:rPr>
            </w:pPr>
            <w:r w:rsidRPr="00CD76AF">
              <w:rPr>
                <w:sz w:val="28"/>
                <w:szCs w:val="28"/>
              </w:rPr>
              <w:t xml:space="preserve">             </w:t>
            </w:r>
            <w:hyperlink r:id="rId8" w:history="1">
              <w:r w:rsidRPr="00CD76AF">
                <w:rPr>
                  <w:rStyle w:val="Hipervnculo"/>
                  <w:sz w:val="28"/>
                  <w:szCs w:val="28"/>
                </w:rPr>
                <w:t>https://www.youtube.com/watch?v=Hxkb3i85qDw</w:t>
              </w:r>
            </w:hyperlink>
          </w:p>
          <w:p w:rsidR="00037047" w:rsidRPr="00CD76AF" w:rsidRDefault="00B358F0" w:rsidP="00F94840">
            <w:pPr>
              <w:ind w:right="-227"/>
              <w:rPr>
                <w:color w:val="0000FF"/>
                <w:sz w:val="28"/>
                <w:szCs w:val="28"/>
                <w:u w:val="single"/>
              </w:rPr>
            </w:pPr>
            <w:r w:rsidRPr="00CE0EDA">
              <w:rPr>
                <w:sz w:val="28"/>
                <w:szCs w:val="28"/>
              </w:rPr>
              <w:t xml:space="preserve">      </w:t>
            </w:r>
            <w:r w:rsidR="00CE0EDA" w:rsidRPr="00CE0EDA">
              <w:rPr>
                <w:sz w:val="28"/>
                <w:szCs w:val="28"/>
              </w:rPr>
              <w:t xml:space="preserve"> </w:t>
            </w:r>
            <w:r w:rsidR="00CE0EDA">
              <w:rPr>
                <w:rStyle w:val="Hipervnculo"/>
                <w:sz w:val="28"/>
                <w:szCs w:val="28"/>
              </w:rPr>
              <w:t xml:space="preserve">    </w:t>
            </w:r>
          </w:p>
          <w:p w:rsidR="00E7497C" w:rsidRDefault="004139BB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497C">
              <w:rPr>
                <w:sz w:val="24"/>
                <w:szCs w:val="24"/>
              </w:rPr>
              <w:t>- Lee atentamente la guía para que la comprenda</w:t>
            </w:r>
            <w:r w:rsidR="000932C2">
              <w:rPr>
                <w:sz w:val="24"/>
                <w:szCs w:val="24"/>
              </w:rPr>
              <w:t>s y la puedas resolver, alguna duda, envía un correo a tu profesora.</w:t>
            </w:r>
          </w:p>
          <w:p w:rsidR="00DC49C9" w:rsidRPr="00623DB0" w:rsidRDefault="00E66A94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  <w:r w:rsidR="00E60E41">
              <w:rPr>
                <w:sz w:val="24"/>
                <w:szCs w:val="24"/>
              </w:rPr>
              <w:t>Para c</w:t>
            </w:r>
            <w:r w:rsidR="00364DDB">
              <w:rPr>
                <w:sz w:val="24"/>
                <w:szCs w:val="24"/>
              </w:rPr>
              <w:t>ontesta</w:t>
            </w:r>
            <w:r w:rsidR="00E60E41">
              <w:rPr>
                <w:sz w:val="24"/>
                <w:szCs w:val="24"/>
              </w:rPr>
              <w:t>r</w:t>
            </w:r>
            <w:r w:rsidR="00364DDB">
              <w:rPr>
                <w:sz w:val="24"/>
                <w:szCs w:val="24"/>
              </w:rPr>
              <w:t xml:space="preserve"> la guía</w:t>
            </w:r>
            <w:r w:rsidR="00E60E41">
              <w:rPr>
                <w:sz w:val="24"/>
                <w:szCs w:val="24"/>
              </w:rPr>
              <w:t>,</w:t>
            </w:r>
            <w:r w:rsidR="00364DDB">
              <w:rPr>
                <w:sz w:val="24"/>
                <w:szCs w:val="24"/>
              </w:rPr>
              <w:t xml:space="preserve"> ap</w:t>
            </w:r>
            <w:r w:rsidR="00E60E41">
              <w:rPr>
                <w:sz w:val="24"/>
                <w:szCs w:val="24"/>
              </w:rPr>
              <w:t>óyate en los contenidos del texto de estudio y en los videos sugeridos.</w:t>
            </w:r>
          </w:p>
          <w:p w:rsidR="00F94840" w:rsidRDefault="00E66A94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39BB">
              <w:rPr>
                <w:sz w:val="24"/>
                <w:szCs w:val="24"/>
              </w:rPr>
              <w:t xml:space="preserve">.-Recuerda </w:t>
            </w:r>
            <w:r w:rsidR="00364DDB">
              <w:rPr>
                <w:sz w:val="24"/>
                <w:szCs w:val="24"/>
              </w:rPr>
              <w:t>responder de forma completa</w:t>
            </w:r>
            <w:r w:rsidR="000932C2">
              <w:rPr>
                <w:sz w:val="24"/>
                <w:szCs w:val="24"/>
              </w:rPr>
              <w:t>, ya que si omites algún número no dará el resultado correcto.</w:t>
            </w:r>
          </w:p>
          <w:p w:rsidR="00DC49C9" w:rsidRDefault="00DC49C9" w:rsidP="00F94840">
            <w:pPr>
              <w:ind w:right="-227"/>
              <w:rPr>
                <w:sz w:val="24"/>
                <w:szCs w:val="24"/>
              </w:rPr>
            </w:pPr>
          </w:p>
          <w:p w:rsidR="007707A8" w:rsidRPr="00DC49C9" w:rsidRDefault="00DC49C9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B0389" w:rsidRPr="00623DB0">
              <w:rPr>
                <w:b/>
                <w:bCs/>
                <w:sz w:val="28"/>
                <w:szCs w:val="28"/>
              </w:rPr>
              <w:t>¡</w:t>
            </w:r>
            <w:r w:rsidR="007707A8" w:rsidRPr="00623DB0">
              <w:rPr>
                <w:b/>
                <w:bCs/>
                <w:sz w:val="28"/>
                <w:szCs w:val="28"/>
              </w:rPr>
              <w:t>Felicitaciones!</w:t>
            </w:r>
          </w:p>
          <w:p w:rsidR="00F94840" w:rsidRPr="00623DB0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0D6CE3" w:rsidRDefault="00C4680A" w:rsidP="00740545">
            <w:pPr>
              <w:spacing w:after="100" w:afterAutospacing="1"/>
              <w:ind w:right="-22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</w:p>
          <w:p w:rsidR="00352E79" w:rsidRDefault="000D6CE3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="00C4680A">
              <w:rPr>
                <w:b/>
                <w:bCs/>
                <w:sz w:val="32"/>
                <w:szCs w:val="32"/>
              </w:rPr>
              <w:t xml:space="preserve"> RECUERDA </w:t>
            </w:r>
            <w:r w:rsidR="000932C2">
              <w:rPr>
                <w:b/>
                <w:bCs/>
                <w:sz w:val="32"/>
                <w:szCs w:val="32"/>
              </w:rPr>
              <w:t>PRACTICAR, YA QUE ASÍ LOGRARÁS TENER EL APRENDIZAJE Y BUENAS CALIFICACIONES.</w:t>
            </w:r>
            <w:bookmarkStart w:id="0" w:name="_GoBack"/>
            <w:bookmarkEnd w:id="0"/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59" w:rsidRDefault="00592359" w:rsidP="002B650B">
      <w:pPr>
        <w:spacing w:after="0" w:line="240" w:lineRule="auto"/>
      </w:pPr>
      <w:r>
        <w:separator/>
      </w:r>
    </w:p>
  </w:endnote>
  <w:endnote w:type="continuationSeparator" w:id="0">
    <w:p w:rsidR="00592359" w:rsidRDefault="0059235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59" w:rsidRDefault="00592359" w:rsidP="002B650B">
      <w:pPr>
        <w:spacing w:after="0" w:line="240" w:lineRule="auto"/>
      </w:pPr>
      <w:r>
        <w:separator/>
      </w:r>
    </w:p>
  </w:footnote>
  <w:footnote w:type="continuationSeparator" w:id="0">
    <w:p w:rsidR="00592359" w:rsidRDefault="0059235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9547BC">
      <w:rPr>
        <w:b/>
        <w:bCs/>
      </w:rPr>
      <w:t>MATEMATICAS</w:t>
    </w:r>
    <w:r w:rsidR="00B358F0">
      <w:rPr>
        <w:b/>
        <w:bCs/>
      </w:rPr>
      <w:t xml:space="preserve"> </w:t>
    </w:r>
    <w:r w:rsidR="00602538">
      <w:rPr>
        <w:b/>
        <w:bCs/>
      </w:rPr>
      <w:t>6º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37047"/>
    <w:rsid w:val="000508B5"/>
    <w:rsid w:val="000932C2"/>
    <w:rsid w:val="000B43B3"/>
    <w:rsid w:val="000D6CE3"/>
    <w:rsid w:val="00112794"/>
    <w:rsid w:val="00157F06"/>
    <w:rsid w:val="00192774"/>
    <w:rsid w:val="001E7630"/>
    <w:rsid w:val="001F6EAA"/>
    <w:rsid w:val="00216A0C"/>
    <w:rsid w:val="002B0389"/>
    <w:rsid w:val="002B650B"/>
    <w:rsid w:val="002B7952"/>
    <w:rsid w:val="002C2A04"/>
    <w:rsid w:val="00345BC3"/>
    <w:rsid w:val="00352E79"/>
    <w:rsid w:val="0036266C"/>
    <w:rsid w:val="00364DDB"/>
    <w:rsid w:val="00371207"/>
    <w:rsid w:val="003853B6"/>
    <w:rsid w:val="003D5884"/>
    <w:rsid w:val="003D6DE5"/>
    <w:rsid w:val="004139BB"/>
    <w:rsid w:val="00416EAE"/>
    <w:rsid w:val="004C28CD"/>
    <w:rsid w:val="00544ED9"/>
    <w:rsid w:val="00551011"/>
    <w:rsid w:val="00553BA5"/>
    <w:rsid w:val="005575EE"/>
    <w:rsid w:val="00557A0D"/>
    <w:rsid w:val="0057176B"/>
    <w:rsid w:val="00572285"/>
    <w:rsid w:val="005733D1"/>
    <w:rsid w:val="00592359"/>
    <w:rsid w:val="005C616B"/>
    <w:rsid w:val="005F1AE0"/>
    <w:rsid w:val="00602538"/>
    <w:rsid w:val="00623DB0"/>
    <w:rsid w:val="00643D4A"/>
    <w:rsid w:val="006F43E6"/>
    <w:rsid w:val="007058E3"/>
    <w:rsid w:val="00720530"/>
    <w:rsid w:val="00740545"/>
    <w:rsid w:val="007552DA"/>
    <w:rsid w:val="007707A8"/>
    <w:rsid w:val="00774D4D"/>
    <w:rsid w:val="007800C5"/>
    <w:rsid w:val="00781749"/>
    <w:rsid w:val="007B1B35"/>
    <w:rsid w:val="00805A5A"/>
    <w:rsid w:val="00814E61"/>
    <w:rsid w:val="00873B72"/>
    <w:rsid w:val="00882908"/>
    <w:rsid w:val="008B489B"/>
    <w:rsid w:val="008F4948"/>
    <w:rsid w:val="00941D02"/>
    <w:rsid w:val="00947333"/>
    <w:rsid w:val="009547BC"/>
    <w:rsid w:val="00976AD2"/>
    <w:rsid w:val="00995B56"/>
    <w:rsid w:val="009B07D8"/>
    <w:rsid w:val="009E2F03"/>
    <w:rsid w:val="00B358F0"/>
    <w:rsid w:val="00B62F82"/>
    <w:rsid w:val="00BB2EF8"/>
    <w:rsid w:val="00BC0C9F"/>
    <w:rsid w:val="00BC5511"/>
    <w:rsid w:val="00BE3BED"/>
    <w:rsid w:val="00C06FE6"/>
    <w:rsid w:val="00C44403"/>
    <w:rsid w:val="00C4680A"/>
    <w:rsid w:val="00C95D21"/>
    <w:rsid w:val="00CD76AF"/>
    <w:rsid w:val="00CE0EDA"/>
    <w:rsid w:val="00D53F62"/>
    <w:rsid w:val="00D7334E"/>
    <w:rsid w:val="00DA52A3"/>
    <w:rsid w:val="00DC49C9"/>
    <w:rsid w:val="00DE2B30"/>
    <w:rsid w:val="00E23750"/>
    <w:rsid w:val="00E46F11"/>
    <w:rsid w:val="00E60E41"/>
    <w:rsid w:val="00E6675F"/>
    <w:rsid w:val="00E66A94"/>
    <w:rsid w:val="00E7497C"/>
    <w:rsid w:val="00E946CA"/>
    <w:rsid w:val="00EC4176"/>
    <w:rsid w:val="00ED63F4"/>
    <w:rsid w:val="00EE77AF"/>
    <w:rsid w:val="00F94840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84312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58F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0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kb3i85qD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7780-0325-4BD9-B00C-64E14AB6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5</cp:revision>
  <dcterms:created xsi:type="dcterms:W3CDTF">2020-04-03T13:51:00Z</dcterms:created>
  <dcterms:modified xsi:type="dcterms:W3CDTF">2020-04-03T14:57:00Z</dcterms:modified>
</cp:coreProperties>
</file>