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E946CA" w:rsidRPr="005B5FC9" w:rsidTr="00E946CA">
        <w:trPr>
          <w:trHeight w:val="442"/>
        </w:trPr>
        <w:tc>
          <w:tcPr>
            <w:tcW w:w="10763" w:type="dxa"/>
          </w:tcPr>
          <w:p w:rsidR="005B5FC9" w:rsidRPr="005B5FC9" w:rsidRDefault="005B5FC9" w:rsidP="00E946CA">
            <w:pPr>
              <w:spacing w:after="100" w:afterAutospacing="1"/>
              <w:ind w:right="-227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B5FC9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SUGERENCIAS Y METODOLOGÍAS PARA MEJORAR TUS APRENDIZAJES </w:t>
            </w:r>
          </w:p>
          <w:p w:rsidR="00E946CA" w:rsidRPr="005B5FC9" w:rsidRDefault="00106874" w:rsidP="00E946CA">
            <w:pPr>
              <w:spacing w:after="100" w:afterAutospacing="1"/>
              <w:ind w:right="-227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17C20">
              <w:rPr>
                <w:sz w:val="24"/>
                <w:szCs w:val="24"/>
              </w:rPr>
              <w:t>FACTORES Y DIVISORES DE UN NÚMERO</w:t>
            </w:r>
            <w:r w:rsidR="00081064">
              <w:rPr>
                <w:sz w:val="24"/>
                <w:szCs w:val="24"/>
              </w:rPr>
              <w:t xml:space="preserve"> 6° BÁSICO</w:t>
            </w:r>
            <w:r w:rsidRPr="00417C20">
              <w:rPr>
                <w:sz w:val="24"/>
                <w:szCs w:val="24"/>
              </w:rPr>
              <w:t xml:space="preserve"> (semana 5)</w:t>
            </w:r>
          </w:p>
        </w:tc>
      </w:tr>
      <w:tr w:rsidR="00E946CA" w:rsidRPr="005B5FC9" w:rsidTr="00E946CA">
        <w:tc>
          <w:tcPr>
            <w:tcW w:w="10763" w:type="dxa"/>
          </w:tcPr>
          <w:p w:rsidR="00E946CA" w:rsidRPr="005B5FC9" w:rsidRDefault="00E946CA" w:rsidP="00F00557">
            <w:pPr>
              <w:rPr>
                <w:rFonts w:cstheme="minorHAnsi"/>
                <w:sz w:val="24"/>
                <w:szCs w:val="24"/>
              </w:rPr>
            </w:pPr>
            <w:r w:rsidRPr="00975266">
              <w:rPr>
                <w:rFonts w:cstheme="minorHAnsi"/>
                <w:b/>
                <w:bCs/>
                <w:sz w:val="24"/>
                <w:szCs w:val="24"/>
              </w:rPr>
              <w:t>OBJETIVO DE APRENDIZAJE</w:t>
            </w:r>
            <w:r w:rsidR="00975266">
              <w:rPr>
                <w:rFonts w:cstheme="minorHAnsi"/>
                <w:sz w:val="24"/>
                <w:szCs w:val="24"/>
              </w:rPr>
              <w:t xml:space="preserve">: </w:t>
            </w:r>
            <w:r w:rsidR="00F81E69" w:rsidRPr="00F81E69">
              <w:rPr>
                <w:rFonts w:cstheme="minorHAnsi"/>
                <w:sz w:val="24"/>
                <w:szCs w:val="24"/>
              </w:rPr>
              <w:t>Demostrar que comprende los factores y múltiplos: a. determinando los múltiplos y factores de números menores de 100.  b. identificando números primos y compuestos.  c. resolviendo problemas que involucran múltiplos. (OA 1)</w:t>
            </w:r>
          </w:p>
        </w:tc>
      </w:tr>
      <w:tr w:rsidR="00E946CA" w:rsidRPr="005B5FC9" w:rsidTr="00E946CA">
        <w:tc>
          <w:tcPr>
            <w:tcW w:w="10763" w:type="dxa"/>
          </w:tcPr>
          <w:p w:rsidR="00BC5511" w:rsidRPr="004101BE" w:rsidRDefault="005B5FC9" w:rsidP="00F00557">
            <w:pPr>
              <w:ind w:right="-22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01BE">
              <w:rPr>
                <w:rFonts w:ascii="Arial" w:hAnsi="Arial" w:cs="Arial"/>
                <w:b/>
                <w:bCs/>
                <w:sz w:val="24"/>
                <w:szCs w:val="24"/>
              </w:rPr>
              <w:t>SUGERENCIAS:</w:t>
            </w:r>
          </w:p>
          <w:p w:rsidR="00975266" w:rsidRPr="004101BE" w:rsidRDefault="00975266" w:rsidP="005D1F58">
            <w:pPr>
              <w:pStyle w:val="Prrafodelista"/>
              <w:numPr>
                <w:ilvl w:val="0"/>
                <w:numId w:val="1"/>
              </w:numPr>
              <w:ind w:right="28"/>
              <w:rPr>
                <w:rFonts w:ascii="Arial" w:hAnsi="Arial" w:cs="Arial"/>
                <w:sz w:val="24"/>
                <w:szCs w:val="24"/>
              </w:rPr>
            </w:pPr>
            <w:r w:rsidRPr="004101BE">
              <w:rPr>
                <w:rFonts w:ascii="Arial" w:hAnsi="Arial" w:cs="Arial"/>
                <w:sz w:val="24"/>
                <w:szCs w:val="24"/>
              </w:rPr>
              <w:t xml:space="preserve"> Recuerda realizar tu guía en un espacio que te sea cómodo y estés en silencio para tu mejor concentración</w:t>
            </w:r>
            <w:r w:rsidR="005D1F58" w:rsidRPr="004101B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41DEE" w:rsidRPr="004101BE" w:rsidRDefault="00341DEE" w:rsidP="00341DEE">
            <w:pPr>
              <w:pStyle w:val="Prrafodelista"/>
              <w:spacing w:after="100" w:afterAutospacing="1"/>
              <w:ind w:right="28"/>
              <w:rPr>
                <w:rFonts w:ascii="Arial" w:hAnsi="Arial" w:cs="Arial"/>
                <w:sz w:val="24"/>
                <w:szCs w:val="24"/>
              </w:rPr>
            </w:pPr>
          </w:p>
          <w:p w:rsidR="00341DEE" w:rsidRPr="004101BE" w:rsidRDefault="00341DEE" w:rsidP="005D1F58">
            <w:pPr>
              <w:pStyle w:val="Prrafodelista"/>
              <w:numPr>
                <w:ilvl w:val="0"/>
                <w:numId w:val="1"/>
              </w:numPr>
              <w:ind w:right="28"/>
              <w:rPr>
                <w:rFonts w:ascii="Arial" w:hAnsi="Arial" w:cs="Arial"/>
                <w:sz w:val="24"/>
                <w:szCs w:val="24"/>
              </w:rPr>
            </w:pPr>
            <w:r w:rsidRPr="004101BE">
              <w:rPr>
                <w:rFonts w:ascii="Arial" w:hAnsi="Arial" w:cs="Arial"/>
                <w:sz w:val="24"/>
                <w:szCs w:val="24"/>
              </w:rPr>
              <w:t xml:space="preserve">Escribe tu nombre, apellido, fecha y curso en la guía de trabajo. </w:t>
            </w:r>
          </w:p>
          <w:p w:rsidR="00341DEE" w:rsidRPr="004101BE" w:rsidRDefault="00341DEE" w:rsidP="00341DEE">
            <w:pPr>
              <w:pStyle w:val="Prrafodelista"/>
              <w:spacing w:after="100" w:afterAutospacing="1"/>
              <w:ind w:right="28"/>
              <w:rPr>
                <w:rFonts w:ascii="Arial" w:hAnsi="Arial" w:cs="Arial"/>
                <w:sz w:val="24"/>
                <w:szCs w:val="24"/>
              </w:rPr>
            </w:pPr>
          </w:p>
          <w:p w:rsidR="00975266" w:rsidRPr="004101BE" w:rsidRDefault="00975266" w:rsidP="00341DEE">
            <w:pPr>
              <w:pStyle w:val="Prrafodelista"/>
              <w:numPr>
                <w:ilvl w:val="0"/>
                <w:numId w:val="1"/>
              </w:numPr>
              <w:spacing w:after="100" w:afterAutospacing="1"/>
              <w:ind w:right="-227"/>
              <w:rPr>
                <w:rFonts w:ascii="Arial" w:hAnsi="Arial" w:cs="Arial"/>
                <w:sz w:val="24"/>
                <w:szCs w:val="24"/>
              </w:rPr>
            </w:pPr>
            <w:r w:rsidRPr="004101BE">
              <w:rPr>
                <w:rFonts w:ascii="Arial" w:hAnsi="Arial" w:cs="Arial"/>
                <w:sz w:val="24"/>
                <w:szCs w:val="24"/>
              </w:rPr>
              <w:t xml:space="preserve"> Realiza la actividad acompañado por un adulto que te oriente ante cualquier duda.</w:t>
            </w:r>
          </w:p>
          <w:p w:rsidR="00975266" w:rsidRPr="004101BE" w:rsidRDefault="00975266" w:rsidP="005D1F58">
            <w:pPr>
              <w:pStyle w:val="Prrafodelista"/>
              <w:ind w:right="-227"/>
              <w:rPr>
                <w:rFonts w:ascii="Arial" w:hAnsi="Arial" w:cs="Arial"/>
                <w:sz w:val="24"/>
                <w:szCs w:val="24"/>
              </w:rPr>
            </w:pPr>
            <w:r w:rsidRPr="004101BE">
              <w:rPr>
                <w:rFonts w:ascii="Arial" w:hAnsi="Arial" w:cs="Arial"/>
                <w:sz w:val="24"/>
                <w:szCs w:val="24"/>
              </w:rPr>
              <w:t>Cabe mencionar que la persona que te acompaña no haga la tarea por ti.</w:t>
            </w:r>
          </w:p>
          <w:p w:rsidR="00341DEE" w:rsidRPr="004101BE" w:rsidRDefault="00341DEE" w:rsidP="00341DEE">
            <w:pPr>
              <w:pStyle w:val="Prrafodelista"/>
              <w:spacing w:after="100" w:afterAutospacing="1"/>
              <w:ind w:right="-227"/>
              <w:rPr>
                <w:rFonts w:ascii="Arial" w:hAnsi="Arial" w:cs="Arial"/>
                <w:sz w:val="24"/>
                <w:szCs w:val="24"/>
              </w:rPr>
            </w:pPr>
          </w:p>
          <w:p w:rsidR="00106874" w:rsidRDefault="00975266" w:rsidP="00341DEE">
            <w:pPr>
              <w:pStyle w:val="Prrafodelista"/>
              <w:numPr>
                <w:ilvl w:val="0"/>
                <w:numId w:val="1"/>
              </w:numPr>
              <w:spacing w:after="100" w:afterAutospacing="1"/>
              <w:ind w:right="-227"/>
              <w:rPr>
                <w:rFonts w:ascii="Arial" w:hAnsi="Arial" w:cs="Arial"/>
                <w:sz w:val="24"/>
                <w:szCs w:val="24"/>
              </w:rPr>
            </w:pPr>
            <w:r w:rsidRPr="004101BE">
              <w:rPr>
                <w:rFonts w:ascii="Arial" w:hAnsi="Arial" w:cs="Arial"/>
                <w:sz w:val="24"/>
                <w:szCs w:val="24"/>
              </w:rPr>
              <w:t xml:space="preserve">Lee atentamente cada indicación y si tienes dudas </w:t>
            </w:r>
            <w:r w:rsidR="0036665E" w:rsidRPr="004101BE">
              <w:rPr>
                <w:rFonts w:ascii="Arial" w:hAnsi="Arial" w:cs="Arial"/>
                <w:sz w:val="24"/>
                <w:szCs w:val="24"/>
              </w:rPr>
              <w:t>vuelve a leer hasta que tu comprensión sea en su totalidad. Si aun así persisten dudas pide ayuda a la persona que te acompaña.</w:t>
            </w:r>
          </w:p>
          <w:p w:rsidR="00081064" w:rsidRDefault="00081064" w:rsidP="00081064">
            <w:pPr>
              <w:pStyle w:val="Prrafodelista"/>
              <w:spacing w:after="100" w:afterAutospacing="1"/>
              <w:ind w:right="-227"/>
              <w:rPr>
                <w:rFonts w:ascii="Arial" w:hAnsi="Arial" w:cs="Arial"/>
                <w:sz w:val="24"/>
                <w:szCs w:val="24"/>
              </w:rPr>
            </w:pPr>
          </w:p>
          <w:p w:rsidR="00106874" w:rsidRDefault="00106874" w:rsidP="00341DEE">
            <w:pPr>
              <w:pStyle w:val="Prrafodelista"/>
              <w:numPr>
                <w:ilvl w:val="0"/>
                <w:numId w:val="1"/>
              </w:numPr>
              <w:spacing w:after="100" w:afterAutospacing="1"/>
              <w:ind w:right="-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Recuerda que los </w:t>
            </w:r>
            <w:r w:rsidRPr="00106874">
              <w:rPr>
                <w:rFonts w:ascii="Arial" w:hAnsi="Arial" w:cs="Arial"/>
                <w:b/>
                <w:bCs/>
                <w:sz w:val="24"/>
                <w:szCs w:val="24"/>
              </w:rPr>
              <w:t>factores</w:t>
            </w:r>
            <w:r w:rsidR="000810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y    divisores son </w:t>
            </w:r>
          </w:p>
          <w:p w:rsidR="00106874" w:rsidRDefault="00081064" w:rsidP="00106874">
            <w:pPr>
              <w:pStyle w:val="Prrafodelista"/>
              <w:spacing w:after="100" w:afterAutospacing="1"/>
              <w:ind w:right="-227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>
                      <wp:simplePos x="0" y="0"/>
                      <wp:positionH relativeFrom="column">
                        <wp:posOffset>3670935</wp:posOffset>
                      </wp:positionH>
                      <wp:positionV relativeFrom="paragraph">
                        <wp:posOffset>53340</wp:posOffset>
                      </wp:positionV>
                      <wp:extent cx="45085" cy="304800"/>
                      <wp:effectExtent l="38100" t="0" r="69215" b="57150"/>
                      <wp:wrapNone/>
                      <wp:docPr id="3" name="Conector recto de flech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D129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3" o:spid="_x0000_s1026" type="#_x0000_t32" style="position:absolute;margin-left:289.05pt;margin-top:4.2pt;width:3.55pt;height:2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6ru2gEAAAMEAAAOAAAAZHJzL2Uyb0RvYy54bWysU8mOEzEQvSPxD5bvpDvJDIqidOaQAS4I&#10;IpYP8LjLaUveVC6y/D1ld9KDAGkkxMVrvar3nsubh7N34giYbQydnM9aKSDo2Ntw6OT3b+/frKTI&#10;pEKvXAzQyQtk+bB9/WpzSmtYxCG6HlBwkpDXp9TJgSitmybrAbzKs5gg8KWJ6BXxFg9Nj+rE2b1r&#10;Fm37tjlF7BNGDTnz6eN4Kbc1vzGg6bMxGUi4TjI3qiPW8amMzXaj1gdUabD6SkP9AwuvbOCiU6pH&#10;RUr8QPtHKm81xhwNzXT0TTTGaqgaWM28/U3N10ElqFrYnJwmm/L/S6s/HfcobN/JpRRBeX6iHT+U&#10;pogCyyR6EMaBHpRYFrdOKa8ZtAt7vO5y2mORfjboy8yixLk6fJkchjMJzYd39+3qXgrNN8v2btXW&#10;B2iesQkzfYDoRVl0MhMqexiIKY2c5tVkdfyYiasz8AYohV0oIynr3oVe0CWxGEKrwsFBoc7hJaQp&#10;EkbSdUUXByP8Cxi2gmkua5nahLBzKI6K20dpDYHmUyaOLjBjnZuA7cvAa3yBQm3QCbx4GTwhauUY&#10;aAJ7GyL+LQGdb5TNGH9zYNRdLHiK/aU+Z7WGO616df0VpZV/3Vf489/d/gQAAP//AwBQSwMEFAAG&#10;AAgAAAAhACg88WrdAAAACAEAAA8AAABkcnMvZG93bnJldi54bWxMj8FOwzAQRO9I/IO1SNyo06op&#10;VohTQSSOCJEWenXiJYmI11HspuHvWU5wm9WMZt7m+8UNYsYp9J40rFcJCKTG255aDcfD850CEaIh&#10;awZPqOEbA+yL66vcZNZf6A3nKraCSyhkRkMX45hJGZoOnQkrPyKx9+knZyKfUyvtZC5c7ga5SZKd&#10;dKYnXujMiGWHzVd1dhreT248qeNL+VRVoS5D/TrEj1nr25vl8QFExCX+heEXn9GhYKban8kGMWhI&#10;79WaoxrUFgT7qUo3IGoWuy3IIpf/Hyh+AAAA//8DAFBLAQItABQABgAIAAAAIQC2gziS/gAAAOEB&#10;AAATAAAAAAAAAAAAAAAAAAAAAABbQ29udGVudF9UeXBlc10ueG1sUEsBAi0AFAAGAAgAAAAhADj9&#10;If/WAAAAlAEAAAsAAAAAAAAAAAAAAAAALwEAAF9yZWxzLy5yZWxzUEsBAi0AFAAGAAgAAAAhADjz&#10;qu7aAQAAAwQAAA4AAAAAAAAAAAAAAAAALgIAAGRycy9lMm9Eb2MueG1sUEsBAi0AFAAGAAgAAAAh&#10;ACg88WrdAAAACAEAAA8AAAAAAAAAAAAAAAAANAQAAGRycy9kb3ducmV2LnhtbFBLBQYAAAAABAAE&#10;APMAAAA+BQAAAAA=&#10;" strokecolor="#4472c4 [3204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7214" behindDoc="1" locked="0" layoutInCell="1" allowOverlap="1" wp14:anchorId="6DB7C4A9">
                  <wp:simplePos x="0" y="0"/>
                  <wp:positionH relativeFrom="column">
                    <wp:posOffset>2736850</wp:posOffset>
                  </wp:positionH>
                  <wp:positionV relativeFrom="paragraph">
                    <wp:posOffset>186690</wp:posOffset>
                  </wp:positionV>
                  <wp:extent cx="2209800" cy="925830"/>
                  <wp:effectExtent l="0" t="0" r="0" b="7620"/>
                  <wp:wrapTight wrapText="bothSides">
                    <wp:wrapPolygon edited="0">
                      <wp:start x="0" y="0"/>
                      <wp:lineTo x="0" y="21333"/>
                      <wp:lineTo x="21414" y="21333"/>
                      <wp:lineTo x="21414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379" t="55473" r="40685" b="30411"/>
                          <a:stretch/>
                        </pic:blipFill>
                        <pic:spPr bwMode="auto">
                          <a:xfrm>
                            <a:off x="0" y="0"/>
                            <a:ext cx="2209800" cy="925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106874">
              <w:rPr>
                <w:rFonts w:ascii="Arial" w:hAnsi="Arial" w:cs="Arial"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4C500D96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182245</wp:posOffset>
                  </wp:positionV>
                  <wp:extent cx="2143125" cy="1214194"/>
                  <wp:effectExtent l="0" t="0" r="0" b="5080"/>
                  <wp:wrapTight wrapText="bothSides">
                    <wp:wrapPolygon edited="0">
                      <wp:start x="0" y="0"/>
                      <wp:lineTo x="0" y="21351"/>
                      <wp:lineTo x="21312" y="21351"/>
                      <wp:lineTo x="21312" y="0"/>
                      <wp:lineTo x="0" y="0"/>
                    </wp:wrapPolygon>
                  </wp:wrapTight>
                  <wp:docPr id="7170" name="Marcador de contenido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57C9089-BB62-440D-9041-A4A508BEBCF8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Marcador de contenido 1">
                            <a:extLst>
                              <a:ext uri="{FF2B5EF4-FFF2-40B4-BE49-F238E27FC236}">
                                <a16:creationId xmlns:a16="http://schemas.microsoft.com/office/drawing/2014/main" id="{A57C9089-BB62-440D-9041-A4A508BEBCF8}"/>
                              </a:ext>
                            </a:extLst>
                          </pic:cNvPr>
                          <pic:cNvPicPr>
                            <a:picLocks noGrp="1"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536"/>
                          <a:stretch/>
                        </pic:blipFill>
                        <pic:spPr bwMode="auto">
                          <a:xfrm>
                            <a:off x="0" y="0"/>
                            <a:ext cx="2143125" cy="1214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106874" w:rsidRDefault="00106874" w:rsidP="00081064">
            <w:pPr>
              <w:pStyle w:val="Prrafodelista"/>
              <w:spacing w:after="100" w:afterAutospacing="1"/>
              <w:ind w:right="-227"/>
              <w:rPr>
                <w:rFonts w:ascii="Arial" w:hAnsi="Arial" w:cs="Arial"/>
                <w:sz w:val="24"/>
                <w:szCs w:val="24"/>
              </w:rPr>
            </w:pPr>
          </w:p>
          <w:p w:rsidR="00081064" w:rsidRDefault="00081064" w:rsidP="00106874">
            <w:pPr>
              <w:pStyle w:val="Prrafodelista"/>
              <w:spacing w:after="100" w:afterAutospacing="1"/>
              <w:ind w:right="-227"/>
              <w:rPr>
                <w:rFonts w:ascii="Arial" w:hAnsi="Arial" w:cs="Arial"/>
                <w:sz w:val="24"/>
                <w:szCs w:val="24"/>
              </w:rPr>
            </w:pPr>
          </w:p>
          <w:p w:rsidR="00106874" w:rsidRDefault="00081064" w:rsidP="00106874">
            <w:pPr>
              <w:pStyle w:val="Prrafodelista"/>
              <w:spacing w:after="100" w:afterAutospacing="1"/>
              <w:ind w:right="-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081064" w:rsidRDefault="00081064" w:rsidP="00106874">
            <w:pPr>
              <w:pStyle w:val="Prrafodelista"/>
              <w:spacing w:after="100" w:afterAutospacing="1"/>
              <w:ind w:right="-227"/>
              <w:rPr>
                <w:rFonts w:ascii="Arial" w:hAnsi="Arial" w:cs="Arial"/>
                <w:sz w:val="24"/>
                <w:szCs w:val="24"/>
              </w:rPr>
            </w:pPr>
          </w:p>
          <w:p w:rsidR="00106874" w:rsidRDefault="00106874" w:rsidP="00106874">
            <w:pPr>
              <w:pStyle w:val="Prrafodelista"/>
              <w:spacing w:after="100" w:afterAutospacing="1"/>
              <w:ind w:right="-227"/>
              <w:rPr>
                <w:rFonts w:ascii="Arial" w:hAnsi="Arial" w:cs="Arial"/>
                <w:sz w:val="24"/>
                <w:szCs w:val="24"/>
              </w:rPr>
            </w:pPr>
          </w:p>
          <w:p w:rsidR="00106874" w:rsidRDefault="00081064" w:rsidP="00081064">
            <w:pPr>
              <w:pStyle w:val="Prrafodelista"/>
              <w:spacing w:after="100" w:afterAutospacing="1"/>
              <w:ind w:right="-2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106874" w:rsidRDefault="00106874" w:rsidP="00106874">
            <w:pPr>
              <w:pStyle w:val="Prrafodelista"/>
              <w:spacing w:after="100" w:afterAutospacing="1"/>
              <w:ind w:right="-227"/>
              <w:rPr>
                <w:rFonts w:ascii="Arial" w:hAnsi="Arial" w:cs="Arial"/>
                <w:sz w:val="24"/>
                <w:szCs w:val="24"/>
              </w:rPr>
            </w:pPr>
          </w:p>
          <w:p w:rsidR="00081064" w:rsidRDefault="00081064" w:rsidP="00106874">
            <w:pPr>
              <w:pStyle w:val="Prrafodelista"/>
              <w:spacing w:after="100" w:afterAutospacing="1"/>
              <w:ind w:right="-227"/>
              <w:rPr>
                <w:rFonts w:ascii="Arial" w:hAnsi="Arial" w:cs="Arial"/>
                <w:sz w:val="24"/>
                <w:szCs w:val="24"/>
              </w:rPr>
            </w:pPr>
          </w:p>
          <w:p w:rsidR="00081064" w:rsidRDefault="00081064" w:rsidP="00106874">
            <w:pPr>
              <w:pStyle w:val="Prrafodelista"/>
              <w:spacing w:after="100" w:afterAutospacing="1"/>
              <w:ind w:right="-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 lo tanto, en esta guie debes encontrar: </w:t>
            </w:r>
          </w:p>
          <w:p w:rsidR="00081064" w:rsidRPr="00154DAA" w:rsidRDefault="00081064" w:rsidP="00106874">
            <w:pPr>
              <w:pStyle w:val="Prrafodelista"/>
              <w:spacing w:after="100" w:afterAutospacing="1"/>
              <w:ind w:right="-227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154DA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FACTORES                       </w:t>
            </w:r>
            <w:r w:rsidR="00154DAA" w:rsidRPr="00154DA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</w:t>
            </w:r>
            <w:r w:rsidRPr="00154DA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y     </w:t>
            </w:r>
            <w:r w:rsidR="00154DA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</w:t>
            </w:r>
            <w:r w:rsidRPr="00154DA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DIVISORES</w:t>
            </w:r>
          </w:p>
          <w:p w:rsidR="00081064" w:rsidRPr="00154DAA" w:rsidRDefault="00154DAA" w:rsidP="00106874">
            <w:pPr>
              <w:pStyle w:val="Prrafodelista"/>
              <w:spacing w:after="100" w:afterAutospacing="1"/>
              <w:ind w:right="-227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54DAA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4740275</wp:posOffset>
                      </wp:positionH>
                      <wp:positionV relativeFrom="paragraph">
                        <wp:posOffset>50165</wp:posOffset>
                      </wp:positionV>
                      <wp:extent cx="0" cy="238125"/>
                      <wp:effectExtent l="76200" t="0" r="57150" b="47625"/>
                      <wp:wrapNone/>
                      <wp:docPr id="11" name="Conector recto de flech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939F42" id="Conector recto de flecha 11" o:spid="_x0000_s1026" type="#_x0000_t32" style="position:absolute;margin-left:373.25pt;margin-top:3.95pt;width:0;height:1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mu1gEAAAEEAAAOAAAAZHJzL2Uyb0RvYy54bWysU9uO1DAMfUfiH6K8M53pCrQaTWcfZoEX&#10;BCNgPyCbOm2k3OSYufw9TtrtIkBaCfHi3HyO7WNnd3fxTpwAs42hk5vVWgoIOvY2DJ18+P7hza0U&#10;mVTolYsBOnmFLO/2r1/tzmkLbRyj6wEFk4S8PadOjkRp2zRZj+BVXsUEgR9NRK+Ijzg0Paozs3vX&#10;tOv1u+YcsU8YNeTMt/fTo9xXfmNA0xdjMpBwneTcqFqs9rHYZr9T2wFVGq2e01D/kIVXNnDQhepe&#10;kRI/0P5B5a3GmKOhlY6+icZYDbUGrmaz/q2ab6NKUGthcXJaZMr/j1Z/Ph1R2J57t5EiKM89OnCn&#10;NEUUWBbRgzAO9KgEu7Be55S3DDuEI86nnI5Yir8Y9GXlssSlanxdNIYLCT1dar5tb2437dtC1zzj&#10;Emb6CNGLsulkJlR2GInzmRLaVInV6VOmCfgEKEFdKJaUde9DL+iauBJCq8LgYI5TXJqS/pRw3dHV&#10;wQT/CoaF4BRvapg6gnBwKE6Kh0dpDYHahYm9C8xY5xbg+mXg7F+gUMdzAbcvgxdEjRwDLWBvQ8S/&#10;EdCl9oxFNpP/kwJT3UWCx9hfayurNDxntSfznyiD/Ou5wp9/7v4nAAAA//8DAFBLAwQUAAYACAAA&#10;ACEApMjvit0AAAAIAQAADwAAAGRycy9kb3ducmV2LnhtbEyPwU7DMBBE70j8g7VIXCLqUCWlhDgV&#10;ICFVSBwI/QA3XpKo8Tq1nTb8PYs4wG1HM5p9U25mO4gT+tA7UnC7SEEgNc701CrYfbzcrEGEqMno&#10;wREq+MIAm+ryotSFcWd6x1MdW8ElFAqtoItxLKQMTYdWh4Ubkdj7dN7qyNK30nh95nI7yGWarqTV&#10;PfGHTo/43GFzqCerINkefPKWuykcj/XSv47J1j5NSl1fzY8PICLO8S8MP/iMDhUz7d1EJohBwV22&#10;yjnKxz0I9n/1XkGWZyCrUv4fUH0DAAD//wMAUEsBAi0AFAAGAAgAAAAhALaDOJL+AAAA4QEAABMA&#10;AAAAAAAAAAAAAAAAAAAAAFtDb250ZW50X1R5cGVzXS54bWxQSwECLQAUAAYACAAAACEAOP0h/9YA&#10;AACUAQAACwAAAAAAAAAAAAAAAAAvAQAAX3JlbHMvLnJlbHNQSwECLQAUAAYACAAAACEAJVDZrtYB&#10;AAABBAAADgAAAAAAAAAAAAAAAAAuAgAAZHJzL2Uyb0RvYy54bWxQSwECLQAUAAYACAAAACEApMjv&#10;it0AAAAIAQAADwAAAAAAAAAAAAAAAAAwBAAAZHJzL2Rvd25yZXYueG1sUEsFBgAAAAAEAAQA8wAA&#10;ADoFAAAAAA=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Pr="00154DAA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50165</wp:posOffset>
                      </wp:positionV>
                      <wp:extent cx="0" cy="304800"/>
                      <wp:effectExtent l="76200" t="0" r="57150" b="57150"/>
                      <wp:wrapNone/>
                      <wp:docPr id="10" name="Conector recto de flech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5E4F5C" id="Conector recto de flecha 10" o:spid="_x0000_s1026" type="#_x0000_t32" style="position:absolute;margin-left:130.25pt;margin-top:3.95pt;width:0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qx1gEAAAEEAAAOAAAAZHJzL2Uyb0RvYy54bWysU8uOEzEQvCPxD5bvZCZZhFajTPaQBS4I&#10;ImA/wOtpZyz5pXaTTP6etic7iwBpJcTFz67q6nJ7ezd5J06A2cbQy/WqlQKCjoMNx14+fP/w5laK&#10;TCoMysUAvbxAlne716+259TBJo7RDYCCSULuzqmXI1HqmibrEbzKq5gg8KWJ6BXxFo/NgOrM7N41&#10;m7Z915wjDgmjhpz59H6+lLvKbwxo+mJMBhKul6yN6oh1fCxjs9uq7ogqjVZfZah/UOGVDZx0obpX&#10;pMQPtH9Qeasx5mhopaNvojFWQ62Bq1m3v1XzbVQJai1sTk6LTfn/0erPpwMKO/DbsT1BeX6jPb+U&#10;pogCyyQGEMaBHpXgEPbrnHLHsH044HWX0wFL8ZNBX2YuS0zV48viMUwk9Hyo+fSmfXvbVrrmGZcw&#10;00eIXpRFLzOhsseRWM8saF0tVqdPmTgzA58AJakLZSRl3fswCLokroTQqnB0UGRzeAlpivxZcF3R&#10;xcEM/wqGjWCJNzVNbUHYOxQnxc2jtIZAm4WJowvMWOcWYPsy8BpfoFDbcwFvXgYviJo5BlrA3oaI&#10;fyOgaX2VbOb4JwfmuosFj3G41Kes1nCfVa+uf6I08q/7Cn/+ubufAAAA//8DAFBLAwQUAAYACAAA&#10;ACEAIDx9F90AAAAIAQAADwAAAGRycy9kb3ducmV2LnhtbEyPQUvDQBSE74L/YXmCl9BuDKTamJei&#10;glAED43+gG32NQnNvk13N23896540OMww8w35WY2gziT871lhLtlCoK4sbrnFuHz43XxAMIHxVoN&#10;lgnhizxsquurUhXaXnhH5zq0IpawLxRCF8JYSOmbjozySzsSR+9gnVEhStdK7dQllptBZmm6kkb1&#10;HBc6NdJLR82xngxCsj265D23kz+d6sy9jcnWPE+Itzfz0yOIQHP4C8MPfkSHKjLt7cTaiwEhW6V5&#10;jCLcr0FE/1fvEfJ8DbIq5f8D1TcAAAD//wMAUEsBAi0AFAAGAAgAAAAhALaDOJL+AAAA4QEAABMA&#10;AAAAAAAAAAAAAAAAAAAAAFtDb250ZW50X1R5cGVzXS54bWxQSwECLQAUAAYACAAAACEAOP0h/9YA&#10;AACUAQAACwAAAAAAAAAAAAAAAAAvAQAAX3JlbHMvLnJlbHNQSwECLQAUAAYACAAAACEA7jCasdYB&#10;AAABBAAADgAAAAAAAAAAAAAAAAAuAgAAZHJzL2Uyb0RvYy54bWxQSwECLQAUAAYACAAAACEAIDx9&#10;F90AAAAIAQAADwAAAAAAAAAAAAAAAAAwBAAAZHJzL2Rvd25yZXYueG1sUEsFBgAAAAAEAAQA8wAA&#10;ADoFAAAAAA=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Pr="00154DAA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50800</wp:posOffset>
                      </wp:positionV>
                      <wp:extent cx="0" cy="304800"/>
                      <wp:effectExtent l="76200" t="0" r="57150" b="57150"/>
                      <wp:wrapNone/>
                      <wp:docPr id="9" name="Conector recto de flech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24CFB8" id="Conector recto de flecha 9" o:spid="_x0000_s1026" type="#_x0000_t32" style="position:absolute;margin-left:77pt;margin-top:4pt;width:0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4vR1gEAAP8DAAAOAAAAZHJzL2Uyb0RvYy54bWysU9tuEzEQfUfiHyy/k92kCLVRNn1ICy8I&#10;Iigf4HrHu5Z803jI5e8Ze9MtAqRKqC++zjlz5ni8uT15Jw6A2cbQyeWilQKCjr0NQyd/PHx8dy1F&#10;JhV65WKATp4hy9vt2zebY1rDKo7R9YCCSUJeH1MnR6K0bpqsR/AqL2KCwJcmolfEWxyaHtWR2b1r&#10;Vm37oTlG7BNGDTnz6d10KbeV3xjQ9NWYDCRcJ1kb1RHr+FjGZrtR6wFVGq2+yFD/ocIrGzjpTHWn&#10;SImfaP+i8lZjzNHQQkffRGOshloDV7Ns/6jm+6gS1FrYnJxmm/Lr0eovhz0K23fyRoqgPD/Rjh9K&#10;U0SBZRI9CONAj0rcFLeOKa8ZtAt7vOxy2mMp/WTQl5mLEqfq8Hl2GE4k9HSo+fSqfX/dVvObZ1zC&#10;TJ8gelEWncyEyg4jsZxJz7IarA6fM3FmBj4BSlIXykjKuvvQCzonLoTQqjA4KLI5vIQ0Rf4kuK7o&#10;7GCCfwPDNrDEq5qmNiDsHIqD4tZRWkOg1czE0QVmrHMzsH0ZeIkvUKjNOYNXL4NnRM0cA81gb0PE&#10;fxHQaXmRbKb4JwemuosFj7E/16es1nCXVa8uP6K08e/7Cn/+t9tfAAAA//8DAFBLAwQUAAYACAAA&#10;ACEA1598FNwAAAAIAQAADwAAAGRycy9kb3ducmV2LnhtbEyPwWrDMBBE74X+g9hCLqaRG+oQXMuh&#10;LRRCoYc6+QDF2tom1sqR5MT5+256aU7LY4bZmWI92V6c0IfOkYKneQoCqXamo0bBbvvxuAIRoiaj&#10;e0eo4IIB1uX9XaFz4870jacqNoJDKORaQRvjkEsZ6hatDnM3ILH247zVkdE30nh95nDby0WaLqXV&#10;HfGHVg/43mJ9qEarINkcfPKVuTEcj9XCfw7Jxr6NSs0eptcXEBGn+G+Ga32uDiV32ruRTBA9c/bM&#10;W6KCFZ+r/sd7BdkyBVkW8nZA+QsAAP//AwBQSwECLQAUAAYACAAAACEAtoM4kv4AAADhAQAAEwAA&#10;AAAAAAAAAAAAAAAAAAAAW0NvbnRlbnRfVHlwZXNdLnhtbFBLAQItABQABgAIAAAAIQA4/SH/1gAA&#10;AJQBAAALAAAAAAAAAAAAAAAAAC8BAABfcmVscy8ucmVsc1BLAQItABQABgAIAAAAIQAfG4vR1gEA&#10;AP8DAAAOAAAAAAAAAAAAAAAAAC4CAABkcnMvZTJvRG9jLnhtbFBLAQItABQABgAIAAAAIQDXn3wU&#10;3AAAAAgBAAAPAAAAAAAAAAAAAAAAADAEAABkcnMvZG93bnJldi54bWxQSwUGAAAAAAQABADzAAAA&#10;OQUA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081064" w:rsidRDefault="00154DAA" w:rsidP="00106874">
            <w:pPr>
              <w:pStyle w:val="Prrafodelista"/>
              <w:spacing w:after="100" w:afterAutospacing="1"/>
              <w:ind w:right="-227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7FAA3438" wp14:editId="3FA24BC5">
                  <wp:simplePos x="0" y="0"/>
                  <wp:positionH relativeFrom="column">
                    <wp:posOffset>3721100</wp:posOffset>
                  </wp:positionH>
                  <wp:positionV relativeFrom="paragraph">
                    <wp:posOffset>179705</wp:posOffset>
                  </wp:positionV>
                  <wp:extent cx="2230120" cy="476250"/>
                  <wp:effectExtent l="0" t="0" r="0" b="0"/>
                  <wp:wrapTight wrapText="bothSides">
                    <wp:wrapPolygon edited="0">
                      <wp:start x="0" y="0"/>
                      <wp:lineTo x="0" y="20736"/>
                      <wp:lineTo x="21403" y="20736"/>
                      <wp:lineTo x="21403" y="0"/>
                      <wp:lineTo x="0" y="0"/>
                    </wp:wrapPolygon>
                  </wp:wrapTight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85" t="59394" r="42644" b="34652"/>
                          <a:stretch/>
                        </pic:blipFill>
                        <pic:spPr bwMode="auto">
                          <a:xfrm>
                            <a:off x="0" y="0"/>
                            <a:ext cx="2230120" cy="476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081064" w:rsidRDefault="00154DAA" w:rsidP="00106874">
            <w:pPr>
              <w:pStyle w:val="Prrafodelista"/>
              <w:spacing w:after="100" w:afterAutospacing="1"/>
              <w:ind w:right="-227"/>
              <w:rPr>
                <w:rFonts w:ascii="Arial" w:hAnsi="Arial" w:cs="Arial"/>
                <w:sz w:val="24"/>
                <w:szCs w:val="24"/>
              </w:rPr>
            </w:pPr>
            <w:r w:rsidRPr="00106874">
              <w:rPr>
                <w:rFonts w:ascii="Arial" w:hAnsi="Arial" w:cs="Arial"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1" wp14:anchorId="6D65F71A">
                  <wp:simplePos x="0" y="0"/>
                  <wp:positionH relativeFrom="column">
                    <wp:posOffset>825500</wp:posOffset>
                  </wp:positionH>
                  <wp:positionV relativeFrom="paragraph">
                    <wp:posOffset>71120</wp:posOffset>
                  </wp:positionV>
                  <wp:extent cx="1847850" cy="357505"/>
                  <wp:effectExtent l="0" t="0" r="0" b="4445"/>
                  <wp:wrapTight wrapText="bothSides">
                    <wp:wrapPolygon edited="0">
                      <wp:start x="0" y="0"/>
                      <wp:lineTo x="0" y="20718"/>
                      <wp:lineTo x="21377" y="20718"/>
                      <wp:lineTo x="21377" y="0"/>
                      <wp:lineTo x="0" y="0"/>
                    </wp:wrapPolygon>
                  </wp:wrapTight>
                  <wp:docPr id="4" name="Marcador de contenido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57C9089-BB62-440D-9041-A4A508BEBCF8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Marcador de contenido 1">
                            <a:extLst>
                              <a:ext uri="{FF2B5EF4-FFF2-40B4-BE49-F238E27FC236}">
                                <a16:creationId xmlns:a16="http://schemas.microsoft.com/office/drawing/2014/main" id="{A57C9089-BB62-440D-9041-A4A508BEBCF8}"/>
                              </a:ext>
                            </a:extLst>
                          </pic:cNvPr>
                          <pic:cNvPicPr>
                            <a:picLocks noGrp="1" noChangeAspect="1" noChangeArrowheads="1"/>
                          </pic:cNvPicPr>
                        </pic:nvPicPr>
                        <pic:blipFill rotWithShape="1"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06" t="24865" b="52213"/>
                          <a:stretch/>
                        </pic:blipFill>
                        <pic:spPr bwMode="auto">
                          <a:xfrm>
                            <a:off x="0" y="0"/>
                            <a:ext cx="1847850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81064" w:rsidRDefault="00081064" w:rsidP="00106874">
            <w:pPr>
              <w:pStyle w:val="Prrafodelista"/>
              <w:spacing w:after="100" w:afterAutospacing="1"/>
              <w:ind w:right="-227"/>
              <w:rPr>
                <w:rFonts w:ascii="Arial" w:hAnsi="Arial" w:cs="Arial"/>
                <w:sz w:val="24"/>
                <w:szCs w:val="24"/>
              </w:rPr>
            </w:pPr>
          </w:p>
          <w:p w:rsidR="00081064" w:rsidRDefault="00081064" w:rsidP="00106874">
            <w:pPr>
              <w:pStyle w:val="Prrafodelista"/>
              <w:spacing w:after="100" w:afterAutospacing="1"/>
              <w:ind w:right="-227"/>
              <w:rPr>
                <w:rFonts w:ascii="Arial" w:hAnsi="Arial" w:cs="Arial"/>
                <w:sz w:val="24"/>
                <w:szCs w:val="24"/>
              </w:rPr>
            </w:pPr>
          </w:p>
          <w:p w:rsidR="00081064" w:rsidRDefault="00081064" w:rsidP="00106874">
            <w:pPr>
              <w:pStyle w:val="Prrafodelista"/>
              <w:spacing w:after="100" w:afterAutospacing="1"/>
              <w:ind w:right="-227"/>
              <w:rPr>
                <w:rFonts w:ascii="Arial" w:hAnsi="Arial" w:cs="Arial"/>
                <w:sz w:val="24"/>
                <w:szCs w:val="24"/>
              </w:rPr>
            </w:pPr>
          </w:p>
          <w:p w:rsidR="004101BE" w:rsidRDefault="0036665E" w:rsidP="00341DEE">
            <w:pPr>
              <w:pStyle w:val="Prrafodelista"/>
              <w:numPr>
                <w:ilvl w:val="0"/>
                <w:numId w:val="1"/>
              </w:numPr>
              <w:spacing w:after="100" w:afterAutospacing="1"/>
              <w:ind w:right="-227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4101BE">
              <w:rPr>
                <w:rFonts w:ascii="Arial" w:hAnsi="Arial" w:cs="Arial"/>
                <w:sz w:val="24"/>
                <w:szCs w:val="24"/>
              </w:rPr>
              <w:t xml:space="preserve">En lo posible intenta responder la guía directamente en tu computador, guardar los cambios y enviar la guía por correo electrónico a la dirección:  </w:t>
            </w:r>
          </w:p>
          <w:p w:rsidR="00975266" w:rsidRPr="004101BE" w:rsidRDefault="001F7A8C" w:rsidP="004101BE">
            <w:pPr>
              <w:pStyle w:val="Prrafodelista"/>
              <w:spacing w:after="100" w:afterAutospacing="1"/>
              <w:ind w:right="-227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4101BE" w:rsidRPr="0055317C">
                <w:rPr>
                  <w:rStyle w:val="Hipervnculo"/>
                  <w:rFonts w:ascii="Arial" w:hAnsi="Arial" w:cs="Arial"/>
                  <w:i/>
                  <w:iCs/>
                  <w:sz w:val="24"/>
                  <w:szCs w:val="24"/>
                </w:rPr>
                <w:t>luz.cabezas@colegio-josemanuelbalmaceda.cl</w:t>
              </w:r>
            </w:hyperlink>
          </w:p>
          <w:p w:rsidR="00341DEE" w:rsidRPr="004101BE" w:rsidRDefault="00341DEE" w:rsidP="00341DEE">
            <w:pPr>
              <w:pStyle w:val="Prrafodelista"/>
              <w:spacing w:after="100" w:afterAutospacing="1"/>
              <w:ind w:right="-227"/>
              <w:rPr>
                <w:rFonts w:ascii="Arial" w:hAnsi="Arial" w:cs="Arial"/>
                <w:sz w:val="24"/>
                <w:szCs w:val="24"/>
              </w:rPr>
            </w:pPr>
            <w:r w:rsidRPr="004101BE">
              <w:rPr>
                <w:rFonts w:ascii="Arial" w:hAnsi="Arial" w:cs="Arial"/>
                <w:sz w:val="24"/>
                <w:szCs w:val="24"/>
              </w:rPr>
              <w:t>Si no cuentas con un computador responde la guía impresa le sacas fotos y envías dichas fotos por correo electrónico.</w:t>
            </w:r>
          </w:p>
          <w:p w:rsidR="00341DEE" w:rsidRPr="004101BE" w:rsidRDefault="00341DEE" w:rsidP="00975266">
            <w:pPr>
              <w:spacing w:after="100" w:afterAutospacing="1"/>
              <w:ind w:right="-227"/>
              <w:rPr>
                <w:rFonts w:cstheme="minorHAnsi"/>
                <w:sz w:val="24"/>
                <w:szCs w:val="24"/>
              </w:rPr>
            </w:pPr>
          </w:p>
          <w:p w:rsidR="005B5FC9" w:rsidRPr="004101BE" w:rsidRDefault="005B5FC9" w:rsidP="00740545">
            <w:pPr>
              <w:spacing w:after="100" w:afterAutospacing="1"/>
              <w:ind w:right="-227"/>
              <w:rPr>
                <w:rFonts w:cstheme="minorHAnsi"/>
                <w:sz w:val="24"/>
                <w:szCs w:val="24"/>
              </w:rPr>
            </w:pPr>
          </w:p>
        </w:tc>
      </w:tr>
    </w:tbl>
    <w:p w:rsidR="00E946CA" w:rsidRDefault="00E946CA" w:rsidP="00740545">
      <w:pPr>
        <w:spacing w:after="100" w:afterAutospacing="1"/>
        <w:ind w:right="-227"/>
      </w:pPr>
    </w:p>
    <w:p w:rsidR="00E946CA" w:rsidRDefault="00E946CA" w:rsidP="00740545">
      <w:pPr>
        <w:spacing w:after="100" w:afterAutospacing="1"/>
        <w:ind w:right="-227"/>
      </w:pPr>
    </w:p>
    <w:sectPr w:rsidR="00E946CA" w:rsidSect="00740545">
      <w:headerReference w:type="default" r:id="rId11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A8C" w:rsidRDefault="001F7A8C" w:rsidP="002B650B">
      <w:pPr>
        <w:spacing w:after="0" w:line="240" w:lineRule="auto"/>
      </w:pPr>
      <w:r>
        <w:separator/>
      </w:r>
    </w:p>
  </w:endnote>
  <w:endnote w:type="continuationSeparator" w:id="0">
    <w:p w:rsidR="001F7A8C" w:rsidRDefault="001F7A8C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A8C" w:rsidRDefault="001F7A8C" w:rsidP="002B650B">
      <w:pPr>
        <w:spacing w:after="0" w:line="240" w:lineRule="auto"/>
      </w:pPr>
      <w:r>
        <w:separator/>
      </w:r>
    </w:p>
  </w:footnote>
  <w:footnote w:type="continuationSeparator" w:id="0">
    <w:p w:rsidR="001F7A8C" w:rsidRDefault="001F7A8C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BD1413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 w:rsidR="005B5FC9">
      <w:rPr>
        <w:b/>
        <w:bCs/>
      </w:rPr>
      <w:t xml:space="preserve">PROGRAMA DE INTEGRACIÓN ESCOLAR 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  <w:r w:rsidR="00975266">
      <w:rPr>
        <w:b/>
        <w:bCs/>
      </w:rPr>
      <w:t xml:space="preserve">MATEMÁTICA </w:t>
    </w:r>
    <w:r w:rsidR="00975266" w:rsidRPr="00975266">
      <w:rPr>
        <w:b/>
        <w:bCs/>
        <w:i/>
        <w:iCs/>
      </w:rPr>
      <w:t>LUZ CABEZAS ARAVENA                                                                                        luz.cabezas@colegio-josemanuelbalmaceda.cl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C7113"/>
    <w:multiLevelType w:val="hybridMultilevel"/>
    <w:tmpl w:val="7ED8AF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C9"/>
    <w:rsid w:val="00081064"/>
    <w:rsid w:val="00106874"/>
    <w:rsid w:val="00112794"/>
    <w:rsid w:val="00141442"/>
    <w:rsid w:val="00154DAA"/>
    <w:rsid w:val="00192774"/>
    <w:rsid w:val="001F7A8C"/>
    <w:rsid w:val="00216A0C"/>
    <w:rsid w:val="002B650B"/>
    <w:rsid w:val="002B7952"/>
    <w:rsid w:val="002C2A04"/>
    <w:rsid w:val="00341DEE"/>
    <w:rsid w:val="00345BC3"/>
    <w:rsid w:val="0036266C"/>
    <w:rsid w:val="0036665E"/>
    <w:rsid w:val="004101BE"/>
    <w:rsid w:val="00553BA5"/>
    <w:rsid w:val="005B5FC9"/>
    <w:rsid w:val="005D1F58"/>
    <w:rsid w:val="00643D4A"/>
    <w:rsid w:val="00740545"/>
    <w:rsid w:val="00941D02"/>
    <w:rsid w:val="00975266"/>
    <w:rsid w:val="009B07D8"/>
    <w:rsid w:val="00BC0C9F"/>
    <w:rsid w:val="00BC5511"/>
    <w:rsid w:val="00C06FE6"/>
    <w:rsid w:val="00CE3C45"/>
    <w:rsid w:val="00D01012"/>
    <w:rsid w:val="00DA52A3"/>
    <w:rsid w:val="00DE2B30"/>
    <w:rsid w:val="00E46F11"/>
    <w:rsid w:val="00E6675F"/>
    <w:rsid w:val="00E946CA"/>
    <w:rsid w:val="00F00557"/>
    <w:rsid w:val="00F81E69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4EC11"/>
  <w15:chartTrackingRefBased/>
  <w15:docId w15:val="{6787CDF2-689F-D14C-A0E7-6B72F53B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41DE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1DE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41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uz.cabezas@colegio-josemanuelbalmaceda.c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luz cabezas aravena</cp:lastModifiedBy>
  <cp:revision>2</cp:revision>
  <dcterms:created xsi:type="dcterms:W3CDTF">2020-04-27T15:15:00Z</dcterms:created>
  <dcterms:modified xsi:type="dcterms:W3CDTF">2020-04-27T15:15:00Z</dcterms:modified>
</cp:coreProperties>
</file>