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Tr="00E946CA">
        <w:trPr>
          <w:trHeight w:val="442"/>
        </w:trPr>
        <w:tc>
          <w:tcPr>
            <w:tcW w:w="10763" w:type="dxa"/>
            <w:gridSpan w:val="2"/>
          </w:tcPr>
          <w:p w:rsidR="00E946CA" w:rsidRPr="00360915" w:rsidRDefault="00E946CA" w:rsidP="00894505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E946CA">
              <w:rPr>
                <w:b/>
                <w:bCs/>
              </w:rPr>
              <w:t>NOMBRE</w:t>
            </w:r>
            <w:r w:rsidR="00360915">
              <w:rPr>
                <w:b/>
                <w:bCs/>
              </w:rPr>
              <w:t>:</w:t>
            </w:r>
            <w:r w:rsidR="00A0386B">
              <w:rPr>
                <w:b/>
                <w:bCs/>
              </w:rPr>
              <w:t xml:space="preserve"> </w:t>
            </w:r>
            <w:r w:rsidR="00894505">
              <w:rPr>
                <w:b/>
                <w:bCs/>
              </w:rPr>
              <w:t>“RECONOCEMOS NUESTRAS FORTALEZAS COMO EQUIPO”</w:t>
            </w:r>
            <w:r w:rsidR="00894505" w:rsidRPr="00E946CA">
              <w:rPr>
                <w:b/>
                <w:bCs/>
              </w:rPr>
              <w:t xml:space="preserve"> </w:t>
            </w:r>
            <w:r w:rsidR="0089450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60915" w:rsidRPr="00360915">
              <w:rPr>
                <w:b/>
                <w:bCs/>
                <w:sz w:val="18"/>
                <w:szCs w:val="18"/>
              </w:rPr>
              <w:t>NÚMERO DE</w:t>
            </w:r>
            <w:r w:rsidRPr="00360915">
              <w:rPr>
                <w:b/>
                <w:bCs/>
                <w:sz w:val="18"/>
                <w:szCs w:val="18"/>
              </w:rPr>
              <w:t xml:space="preserve"> GUÍA</w:t>
            </w:r>
            <w:r w:rsidR="00360915" w:rsidRPr="00360915">
              <w:rPr>
                <w:b/>
                <w:bCs/>
                <w:sz w:val="18"/>
                <w:szCs w:val="18"/>
              </w:rPr>
              <w:t xml:space="preserve">: </w:t>
            </w:r>
            <w:r w:rsidRPr="00360915">
              <w:rPr>
                <w:b/>
                <w:bCs/>
                <w:sz w:val="18"/>
                <w:szCs w:val="18"/>
              </w:rPr>
              <w:t xml:space="preserve"> </w:t>
            </w:r>
            <w:r w:rsidR="00E3424F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E946CA" w:rsidTr="00E946CA">
        <w:trPr>
          <w:trHeight w:val="420"/>
        </w:trPr>
        <w:tc>
          <w:tcPr>
            <w:tcW w:w="8075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894505">
              <w:t xml:space="preserve"> Sexto básico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F43766" w:rsidTr="00E946CA">
        <w:tc>
          <w:tcPr>
            <w:tcW w:w="10763" w:type="dxa"/>
            <w:gridSpan w:val="2"/>
          </w:tcPr>
          <w:p w:rsidR="00F43766" w:rsidRDefault="00F43766" w:rsidP="00740545">
            <w:pPr>
              <w:spacing w:after="100" w:afterAutospacing="1"/>
              <w:ind w:right="-227"/>
            </w:pPr>
            <w:r w:rsidRPr="00F43766">
              <w:rPr>
                <w:rFonts w:ascii="Times New Roman" w:hAnsi="Times New Roman" w:cs="Times New Roman"/>
                <w:b/>
              </w:rPr>
              <w:t>UNIDAD:</w:t>
            </w:r>
            <w:r>
              <w:t xml:space="preserve"> 2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Pr="00A85E29" w:rsidRDefault="00360915" w:rsidP="006917AF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color w:val="4D4D4D"/>
                <w:sz w:val="23"/>
                <w:szCs w:val="23"/>
              </w:rPr>
            </w:pPr>
            <w:r w:rsidRPr="00F43766">
              <w:rPr>
                <w:b/>
              </w:rPr>
              <w:t>OBJETIVO DE APRENDIZAJE</w:t>
            </w:r>
            <w:r w:rsidR="00E946CA" w:rsidRPr="00F43766">
              <w:rPr>
                <w:b/>
                <w:i/>
                <w:iCs/>
              </w:rPr>
              <w:t>:</w:t>
            </w:r>
            <w:r w:rsidRPr="00F43766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</w:t>
            </w:r>
            <w:r w:rsidR="006917AF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       OA – 08 </w:t>
            </w:r>
            <w:r w:rsidR="006917AF">
              <w:rPr>
                <w:rFonts w:ascii="Arial" w:hAnsi="Arial" w:cs="Arial"/>
                <w:color w:val="4D4D4D"/>
                <w:sz w:val="23"/>
                <w:szCs w:val="23"/>
              </w:rPr>
              <w:t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      </w:r>
            <w:r w:rsidRPr="00F43766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E946CA" w:rsidTr="00E946CA">
        <w:tc>
          <w:tcPr>
            <w:tcW w:w="10763" w:type="dxa"/>
            <w:gridSpan w:val="2"/>
          </w:tcPr>
          <w:p w:rsidR="00E946CA" w:rsidRDefault="00E946CA" w:rsidP="006917AF">
            <w:pPr>
              <w:spacing w:after="100" w:afterAutospacing="1"/>
              <w:ind w:right="-227"/>
            </w:pPr>
            <w:r w:rsidRPr="00EE1BD6">
              <w:rPr>
                <w:b/>
              </w:rPr>
              <w:t>OBJETIVO DE LA CLASE:</w:t>
            </w:r>
            <w:r w:rsidR="009E05FC" w:rsidRPr="00EE1BD6">
              <w:rPr>
                <w:b/>
              </w:rPr>
              <w:t xml:space="preserve">         </w:t>
            </w:r>
            <w:r w:rsidR="00B21BEB">
              <w:rPr>
                <w:b/>
              </w:rPr>
              <w:t>Reconocer las virtudes personales y como éstas, conforman un trabajo en equipo.</w:t>
            </w:r>
            <w:r w:rsidR="009E05FC" w:rsidRPr="00EE1BD6">
              <w:rPr>
                <w:b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431551" w:rsidRDefault="00A45D57" w:rsidP="00740545">
      <w:pPr>
        <w:spacing w:after="100" w:afterAutospacing="1"/>
        <w:ind w:right="-22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259080</wp:posOffset>
                </wp:positionV>
                <wp:extent cx="7143750" cy="1066800"/>
                <wp:effectExtent l="19050" t="17780" r="19050" b="2032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B184" id="Rectangle 2" o:spid="_x0000_s1026" style="position:absolute;margin-left:-9.6pt;margin-top:20.4pt;width:562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" filled="f" strokecolor="red" strokeweight="2.25pt">
                <v:stroke dashstyle="dash"/>
              </v:rect>
            </w:pict>
          </mc:Fallback>
        </mc:AlternateContent>
      </w:r>
    </w:p>
    <w:p w:rsidR="006917AF" w:rsidRPr="006917AF" w:rsidRDefault="00EE1BD6" w:rsidP="006917A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Buenos días… ¿Cómo has estado? </w:t>
      </w:r>
      <w:r w:rsidR="006917A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Juntos hemos pasado por diversos momentos, desde reírnos hasta llorar; celebrar y compartir triunfos; atrevernos con miedo a presentarnos en público y salir exitosos; retos y malos momentos; airosos en resultados de pruebas, etc.  Esto y muchas más cosas hacen de nuestro curso un grupo único de personas.</w:t>
      </w:r>
    </w:p>
    <w:p w:rsidR="00C06FE6" w:rsidRDefault="006917AF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24"/>
          <w:szCs w:val="24"/>
        </w:rPr>
      </w:pPr>
      <w:r w:rsidRPr="006917AF">
        <w:rPr>
          <w:rFonts w:ascii="Arial" w:hAnsi="Arial" w:cs="Arial"/>
          <w:b/>
          <w:bCs/>
          <w:sz w:val="24"/>
          <w:szCs w:val="24"/>
        </w:rPr>
        <w:t>Hoy será un día en que pondremos cada detalle positivo de quienes somos como equipo en una sola actividad… diseñaremos un Logo y un Lema que nos represente.</w:t>
      </w:r>
    </w:p>
    <w:p w:rsidR="00894505" w:rsidRDefault="00894505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 para comenzar, quiero que pienses en las fortalezas y/o virtudes que tenemos como curso. Esas cosas que nos hacen únicos frente a otro curso. </w:t>
      </w:r>
    </w:p>
    <w:p w:rsidR="00894505" w:rsidRDefault="00894505" w:rsidP="00894505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Reconoce las cosas positivas que aporta cada compañero a este gran grupo. Porque cada cualidad positiva en nosotros hace especial y fuerte nuestro Sexto básico. No lo olvides, sólo enfócate en las cosas buenas.</w:t>
      </w:r>
    </w:p>
    <w:p w:rsidR="00894505" w:rsidRDefault="004D4691" w:rsidP="004D4691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4D4691">
        <w:rPr>
          <w:rFonts w:ascii="Arial" w:hAnsi="Arial" w:cs="Arial"/>
          <w:b/>
          <w:bCs/>
          <w:sz w:val="24"/>
          <w:szCs w:val="24"/>
          <w:u w:val="double" w:color="FF0000"/>
        </w:rPr>
        <w:t>Actividad 1: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894505" w:rsidRPr="004D4691">
        <w:rPr>
          <w:rFonts w:ascii="Arial" w:hAnsi="Arial" w:cs="Arial"/>
          <w:bCs/>
          <w:sz w:val="24"/>
          <w:szCs w:val="24"/>
        </w:rPr>
        <w:t>Haz una lista con cinco (5) características positivas y rescatables de nuestro curso.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0521"/>
      </w:tblGrid>
      <w:tr w:rsidR="00894505" w:rsidTr="00894505">
        <w:tc>
          <w:tcPr>
            <w:tcW w:w="392" w:type="dxa"/>
            <w:shd w:val="clear" w:color="auto" w:fill="E2EFD9" w:themeFill="accent6" w:themeFillTint="33"/>
          </w:tcPr>
          <w:p w:rsidR="00894505" w:rsidRDefault="00894505" w:rsidP="00894505">
            <w:pPr>
              <w:spacing w:after="100" w:afterAutospacing="1"/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521" w:type="dxa"/>
          </w:tcPr>
          <w:p w:rsidR="00894505" w:rsidRPr="00894505" w:rsidRDefault="00894505" w:rsidP="00BC0C9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505" w:rsidTr="00894505">
        <w:tc>
          <w:tcPr>
            <w:tcW w:w="392" w:type="dxa"/>
            <w:shd w:val="clear" w:color="auto" w:fill="C5E0B3" w:themeFill="accent6" w:themeFillTint="66"/>
          </w:tcPr>
          <w:p w:rsidR="00894505" w:rsidRDefault="00894505" w:rsidP="00894505">
            <w:pPr>
              <w:spacing w:after="100" w:afterAutospacing="1"/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521" w:type="dxa"/>
          </w:tcPr>
          <w:p w:rsidR="00894505" w:rsidRPr="00894505" w:rsidRDefault="00894505" w:rsidP="00BC0C9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505" w:rsidTr="00894505">
        <w:tc>
          <w:tcPr>
            <w:tcW w:w="392" w:type="dxa"/>
            <w:shd w:val="clear" w:color="auto" w:fill="A8D08D" w:themeFill="accent6" w:themeFillTint="99"/>
          </w:tcPr>
          <w:p w:rsidR="00894505" w:rsidRDefault="00894505" w:rsidP="00894505">
            <w:pPr>
              <w:spacing w:after="100" w:afterAutospacing="1"/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521" w:type="dxa"/>
          </w:tcPr>
          <w:p w:rsidR="00894505" w:rsidRPr="00894505" w:rsidRDefault="00894505" w:rsidP="00BC0C9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505" w:rsidTr="00894505">
        <w:tc>
          <w:tcPr>
            <w:tcW w:w="392" w:type="dxa"/>
            <w:shd w:val="clear" w:color="auto" w:fill="538135" w:themeFill="accent6" w:themeFillShade="BF"/>
          </w:tcPr>
          <w:p w:rsidR="00894505" w:rsidRDefault="00894505" w:rsidP="00894505">
            <w:pPr>
              <w:spacing w:after="100" w:afterAutospacing="1"/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521" w:type="dxa"/>
          </w:tcPr>
          <w:p w:rsidR="00894505" w:rsidRPr="00894505" w:rsidRDefault="00894505" w:rsidP="00BC0C9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94505" w:rsidTr="00894505">
        <w:tc>
          <w:tcPr>
            <w:tcW w:w="392" w:type="dxa"/>
            <w:shd w:val="clear" w:color="auto" w:fill="385623" w:themeFill="accent6" w:themeFillShade="80"/>
          </w:tcPr>
          <w:p w:rsidR="00894505" w:rsidRDefault="00894505" w:rsidP="00894505">
            <w:pPr>
              <w:spacing w:after="100" w:afterAutospacing="1"/>
              <w:ind w:right="-2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521" w:type="dxa"/>
          </w:tcPr>
          <w:p w:rsidR="00894505" w:rsidRPr="00894505" w:rsidRDefault="00894505" w:rsidP="00BC0C9F">
            <w:pPr>
              <w:spacing w:after="100" w:afterAutospacing="1"/>
              <w:ind w:right="-22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94505" w:rsidRDefault="00894505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¡Bien hecho!…                                                                                                                                            Ahora usaremos esa información en la elaboración de nuestro escudo o logo de curso</w:t>
      </w:r>
    </w:p>
    <w:p w:rsidR="00C06FE6" w:rsidRPr="006917AF" w:rsidRDefault="00A45D57" w:rsidP="00BC0C9F">
      <w:pPr>
        <w:spacing w:after="100" w:afterAutospacing="1" w:line="240" w:lineRule="auto"/>
        <w:ind w:right="-227"/>
        <w:jc w:val="center"/>
        <w:rPr>
          <w:rFonts w:ascii="Arial Black" w:hAnsi="Arial Black"/>
          <w:bCs/>
          <w:color w:val="538135" w:themeColor="accent6" w:themeShade="BF"/>
          <w:sz w:val="40"/>
          <w:szCs w:val="40"/>
        </w:rPr>
      </w:pPr>
      <w:r>
        <w:rPr>
          <w:rFonts w:ascii="Arial Black" w:hAnsi="Arial Black"/>
          <w:bCs/>
          <w:noProof/>
          <w:color w:val="538135" w:themeColor="accent6" w:themeShade="BF"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-121285</wp:posOffset>
                </wp:positionV>
                <wp:extent cx="3181350" cy="666750"/>
                <wp:effectExtent l="19050" t="15240" r="19050" b="22860"/>
                <wp:wrapNone/>
                <wp:docPr id="2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66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A95E9" id="Oval 3" o:spid="_x0000_s1026" style="position:absolute;margin-left:148.65pt;margin-top:-9.55pt;width:250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" filled="f" strokecolor="#00b050" strokeweight="2.25pt"/>
            </w:pict>
          </mc:Fallback>
        </mc:AlternateContent>
      </w:r>
      <w:r w:rsidR="006917AF" w:rsidRPr="006917AF">
        <w:rPr>
          <w:rFonts w:ascii="Arial Black" w:hAnsi="Arial Black"/>
          <w:bCs/>
          <w:color w:val="538135" w:themeColor="accent6" w:themeShade="BF"/>
          <w:sz w:val="40"/>
          <w:szCs w:val="40"/>
        </w:rPr>
        <w:t>¿Qué es un Logo?</w:t>
      </w:r>
    </w:p>
    <w:p w:rsidR="006917AF" w:rsidRDefault="00A45D57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9525</wp:posOffset>
                </wp:positionV>
                <wp:extent cx="0" cy="238125"/>
                <wp:effectExtent l="66675" t="15240" r="66675" b="32385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6A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1.65pt;margin-top:.75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" strokecolor="#00b050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247650</wp:posOffset>
                </wp:positionV>
                <wp:extent cx="7229475" cy="561975"/>
                <wp:effectExtent l="19050" t="15240" r="19050" b="2286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FB95" id="Rectangle 4" o:spid="_x0000_s1026" style="position:absolute;margin-left:-9.6pt;margin-top:19.5pt;width:569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" filled="f" strokecolor="#00b050" strokeweight="2.25pt"/>
            </w:pict>
          </mc:Fallback>
        </mc:AlternateContent>
      </w:r>
    </w:p>
    <w:p w:rsidR="006917AF" w:rsidRPr="006917AF" w:rsidRDefault="006917AF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17AF">
        <w:rPr>
          <w:rFonts w:ascii="Arial" w:hAnsi="Arial" w:cs="Arial"/>
          <w:color w:val="222222"/>
          <w:sz w:val="24"/>
          <w:szCs w:val="24"/>
          <w:shd w:val="clear" w:color="auto" w:fill="FFFFFF"/>
        </w:rPr>
        <w:t>Es un símbolo formado por imágenes o letras que sirve para identificar una empresa, marca, institución o sociedad y las cosas que tienen relación con ellas.</w:t>
      </w:r>
    </w:p>
    <w:p w:rsidR="003240DE" w:rsidRPr="003240DE" w:rsidRDefault="003240DE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271145</wp:posOffset>
            </wp:positionV>
            <wp:extent cx="2314575" cy="1466850"/>
            <wp:effectExtent l="19050" t="19050" r="28575" b="19050"/>
            <wp:wrapNone/>
            <wp:docPr id="8" name="Imagen 4" descr="Pelu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u niñ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51" t="33333" r="51064" b="3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222222"/>
          <w:lang w:val="es-ES"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261620</wp:posOffset>
            </wp:positionV>
            <wp:extent cx="1057275" cy="1484630"/>
            <wp:effectExtent l="38100" t="19050" r="28575" b="20320"/>
            <wp:wrapNone/>
            <wp:docPr id="9" name="Imagen 7" descr="Insignias de animales para equipos deportivos | Descargar Vectore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ignias de animales para equipos deportivos | Descargar Vectores grat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284" t="49114" r="57270" b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222222"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271145</wp:posOffset>
            </wp:positionV>
            <wp:extent cx="1533525" cy="1477645"/>
            <wp:effectExtent l="19050" t="19050" r="28575" b="27305"/>
            <wp:wrapNone/>
            <wp:docPr id="4" name="Imagen 1" descr="Logos de universidad vector gratuito | Free Vector #Freepik #vector #freelogo #freeescuela #freelibro #freeplant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de universidad vector gratuito | Free Vector #Freepik #vector #freelogo #freeescuela #freelibro #freeplantil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965" t="17376" r="11170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0DE">
        <w:rPr>
          <w:rFonts w:ascii="Arial" w:hAnsi="Arial" w:cs="Arial"/>
          <w:b/>
          <w:color w:val="222222"/>
          <w:shd w:val="clear" w:color="auto" w:fill="FFFFFF"/>
        </w:rPr>
        <w:t xml:space="preserve">ejemplos </w:t>
      </w:r>
    </w:p>
    <w:p w:rsidR="003240DE" w:rsidRDefault="003240DE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240DE" w:rsidRDefault="003240DE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240DE" w:rsidRDefault="003240DE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94505" w:rsidRDefault="00894505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94505" w:rsidRDefault="00894505" w:rsidP="00BC0C9F">
      <w:pPr>
        <w:spacing w:after="100" w:afterAutospacing="1" w:line="240" w:lineRule="auto"/>
        <w:ind w:right="-227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240DE" w:rsidRDefault="003240DE" w:rsidP="003240DE">
      <w:pPr>
        <w:spacing w:after="100" w:afterAutospacing="1" w:line="240" w:lineRule="auto"/>
        <w:ind w:right="-22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240DE">
        <w:rPr>
          <w:rFonts w:ascii="Arial" w:hAnsi="Arial" w:cs="Arial"/>
          <w:color w:val="222222"/>
          <w:sz w:val="24"/>
          <w:szCs w:val="24"/>
          <w:shd w:val="clear" w:color="auto" w:fill="FFFFFF"/>
        </w:rPr>
        <w:t>Hay logos para empresas, equipos deportivos, programas de televisión, alimentos, marcas de ropa, etc. Hay logos para todo y en todas partes.</w:t>
      </w:r>
      <w:r w:rsidR="00D253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Cada Logo es una representación de lo que quiere promover o expresar, es decir, será coherente con lo que quiere transmitir.</w:t>
      </w:r>
    </w:p>
    <w:p w:rsidR="00C06FE6" w:rsidRPr="00D253CE" w:rsidRDefault="006917AF" w:rsidP="00D253CE">
      <w:pPr>
        <w:spacing w:after="100" w:afterAutospacing="1" w:line="240" w:lineRule="auto"/>
        <w:ind w:right="-227"/>
        <w:rPr>
          <w:b/>
          <w:bCs/>
          <w:sz w:val="24"/>
          <w:szCs w:val="24"/>
          <w:u w:val="single"/>
        </w:rPr>
      </w:pPr>
      <w:r w:rsidRPr="00D253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 más importante de un </w:t>
      </w:r>
      <w:r w:rsidRPr="00D253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logotipo es</w:t>
      </w:r>
      <w:r w:rsidRPr="00D253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que sea: </w:t>
      </w:r>
      <w:r w:rsidRPr="00D253C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LEGIBLE</w:t>
      </w:r>
      <w:r w:rsidRPr="00D253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independientemente del tamaño al que lo usemos.</w:t>
      </w:r>
      <w:r w:rsidR="004D4691" w:rsidRPr="004D4691">
        <w:rPr>
          <w:rFonts w:ascii="Arial" w:hAnsi="Arial" w:cs="Arial"/>
          <w:b/>
          <w:noProof/>
          <w:color w:val="222222"/>
          <w:lang w:val="es-ES" w:eastAsia="es-ES"/>
        </w:rPr>
        <w:t xml:space="preserve"> </w:t>
      </w:r>
    </w:p>
    <w:p w:rsidR="00894505" w:rsidRPr="00894505" w:rsidRDefault="00894505" w:rsidP="00894505">
      <w:pPr>
        <w:spacing w:after="100" w:afterAutospacing="1" w:line="240" w:lineRule="auto"/>
        <w:ind w:right="-227"/>
        <w:rPr>
          <w:rFonts w:ascii="Arial" w:hAnsi="Arial" w:cs="Arial"/>
          <w:b/>
          <w:bCs/>
          <w:sz w:val="24"/>
          <w:szCs w:val="24"/>
        </w:rPr>
      </w:pPr>
      <w:r w:rsidRPr="00894505">
        <w:rPr>
          <w:rFonts w:ascii="Arial" w:hAnsi="Arial" w:cs="Arial"/>
          <w:b/>
          <w:bCs/>
          <w:sz w:val="24"/>
          <w:szCs w:val="24"/>
          <w:u w:val="double" w:color="FF0000"/>
        </w:rPr>
        <w:t xml:space="preserve">Actividad </w:t>
      </w:r>
      <w:r w:rsidR="004D4691">
        <w:rPr>
          <w:rFonts w:ascii="Arial" w:hAnsi="Arial" w:cs="Arial"/>
          <w:b/>
          <w:bCs/>
          <w:sz w:val="24"/>
          <w:szCs w:val="24"/>
          <w:u w:val="double" w:color="FF0000"/>
        </w:rPr>
        <w:t>2</w:t>
      </w:r>
      <w:r w:rsidRPr="00894505">
        <w:rPr>
          <w:rFonts w:ascii="Arial" w:hAnsi="Arial" w:cs="Arial"/>
          <w:b/>
          <w:bCs/>
          <w:sz w:val="24"/>
          <w:szCs w:val="24"/>
          <w:u w:val="double" w:color="FF0000"/>
        </w:rPr>
        <w:t xml:space="preserve">:                                                                                                                                                                                                     </w:t>
      </w:r>
      <w:r w:rsidRPr="00894505">
        <w:rPr>
          <w:rFonts w:ascii="Arial" w:hAnsi="Arial" w:cs="Arial"/>
          <w:bCs/>
          <w:sz w:val="24"/>
          <w:szCs w:val="24"/>
        </w:rPr>
        <w:t>Observa cada logo del ejemplo y explica a qué crees que está asociado</w:t>
      </w:r>
      <w:r w:rsidRPr="00894505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812"/>
      </w:tblGrid>
      <w:tr w:rsidR="004D4691" w:rsidTr="004D4691">
        <w:tc>
          <w:tcPr>
            <w:tcW w:w="1101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val="es-ES" w:eastAsia="es-ES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-1270</wp:posOffset>
                  </wp:positionV>
                  <wp:extent cx="533400" cy="513715"/>
                  <wp:effectExtent l="19050" t="19050" r="19050" b="19685"/>
                  <wp:wrapNone/>
                  <wp:docPr id="1" name="Imagen 1" descr="Logos de universidad vector gratuito | Free Vector #Freepik #vector #freelogo #freeescuela #freelibro #freeplant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 de universidad vector gratuito | Free Vector #Freepik #vector #freelogo #freeescuela #freelibro #freeplant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4965" t="17376" r="11170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812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</w:tr>
      <w:tr w:rsidR="004D4691" w:rsidTr="004D4691">
        <w:tc>
          <w:tcPr>
            <w:tcW w:w="1101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val="es-ES" w:eastAsia="es-ES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54610</wp:posOffset>
                  </wp:positionV>
                  <wp:extent cx="631190" cy="400050"/>
                  <wp:effectExtent l="19050" t="19050" r="16510" b="19050"/>
                  <wp:wrapNone/>
                  <wp:docPr id="2" name="Imagen 4" descr="Pelu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lu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851" t="33333" r="51064" b="39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812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</w:tr>
      <w:tr w:rsidR="004D4691" w:rsidTr="004D4691">
        <w:tc>
          <w:tcPr>
            <w:tcW w:w="1101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val="es-ES" w:eastAsia="es-E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4445</wp:posOffset>
                  </wp:positionV>
                  <wp:extent cx="353060" cy="495300"/>
                  <wp:effectExtent l="19050" t="19050" r="27940" b="19050"/>
                  <wp:wrapNone/>
                  <wp:docPr id="3" name="Imagen 7" descr="Insignias de animales para equipos deportivos | Descargar Vectores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ignias de animales para equipos deportivos | Descargar Vectores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0284" t="49114" r="57270" b="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812" w:type="dxa"/>
          </w:tcPr>
          <w:p w:rsidR="004D4691" w:rsidRDefault="004D4691" w:rsidP="00BC0C9F">
            <w:pPr>
              <w:spacing w:after="100" w:afterAutospacing="1"/>
              <w:ind w:right="-227"/>
              <w:jc w:val="center"/>
              <w:rPr>
                <w:b/>
                <w:bCs/>
                <w:u w:val="single"/>
              </w:rPr>
            </w:pPr>
          </w:p>
        </w:tc>
      </w:tr>
    </w:tbl>
    <w:p w:rsidR="004D4691" w:rsidRDefault="004D4691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B21BEB" w:rsidRDefault="00B21BEB" w:rsidP="00B21BEB">
      <w:pPr>
        <w:tabs>
          <w:tab w:val="left" w:pos="1455"/>
        </w:tabs>
      </w:pPr>
      <w:r>
        <w:lastRenderedPageBreak/>
        <w:tab/>
      </w: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471805</wp:posOffset>
            </wp:positionV>
            <wp:extent cx="1672590" cy="2971800"/>
            <wp:effectExtent l="19050" t="0" r="3810" b="0"/>
            <wp:wrapNone/>
            <wp:docPr id="5" name="Imagen 28" descr="Mr. MintArt: Personal Coat of Arm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r. MintArt: Personal Coat of Arms Proj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471805</wp:posOffset>
            </wp:positionV>
            <wp:extent cx="1600200" cy="2981325"/>
            <wp:effectExtent l="19050" t="0" r="0" b="0"/>
            <wp:wrapNone/>
            <wp:docPr id="6" name="Imagen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471805</wp:posOffset>
            </wp:positionV>
            <wp:extent cx="2247900" cy="2971800"/>
            <wp:effectExtent l="19050" t="0" r="0" b="0"/>
            <wp:wrapNone/>
            <wp:docPr id="7" name="Imagen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3BA">
        <w:rPr>
          <w:rFonts w:ascii="Arial" w:hAnsi="Arial" w:cs="Arial"/>
          <w:sz w:val="24"/>
          <w:szCs w:val="24"/>
        </w:rPr>
        <w:t>Investigando y buscando ejemplos para ustedes, encontré estos hermosos escudos que expresan la esencia de cada niño</w:t>
      </w:r>
      <w:r>
        <w:rPr>
          <w:rFonts w:ascii="Arial" w:hAnsi="Arial" w:cs="Arial"/>
          <w:sz w:val="24"/>
          <w:szCs w:val="24"/>
        </w:rPr>
        <w:t>… obsérvalos cuidadosamente.</w:t>
      </w: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B21BEB" w:rsidRDefault="00B21BEB" w:rsidP="00B21BEB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</w:p>
    <w:p w:rsidR="00B21BEB" w:rsidRDefault="00B21BEB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894505" w:rsidRDefault="00A45D57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241300</wp:posOffset>
                </wp:positionV>
                <wp:extent cx="3181350" cy="666750"/>
                <wp:effectExtent l="19050" t="18415" r="19050" b="19685"/>
                <wp:wrapNone/>
                <wp:docPr id="2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66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2471A" id="Oval 9" o:spid="_x0000_s1026" style="position:absolute;margin-left:144.9pt;margin-top:19pt;width:250.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" filled="f" strokecolor="red" strokeweight="2.25pt"/>
            </w:pict>
          </mc:Fallback>
        </mc:AlternateContent>
      </w:r>
    </w:p>
    <w:p w:rsidR="00E3424F" w:rsidRPr="00D253CE" w:rsidRDefault="00D253CE" w:rsidP="00BC0C9F">
      <w:pPr>
        <w:spacing w:after="100" w:afterAutospacing="1" w:line="240" w:lineRule="auto"/>
        <w:ind w:right="-227"/>
        <w:jc w:val="center"/>
        <w:rPr>
          <w:rFonts w:ascii="Arial Black" w:hAnsi="Arial Black"/>
          <w:b/>
          <w:bCs/>
          <w:color w:val="FF0000"/>
          <w:sz w:val="36"/>
          <w:szCs w:val="36"/>
        </w:rPr>
      </w:pPr>
      <w:r w:rsidRPr="00D253CE">
        <w:rPr>
          <w:rFonts w:ascii="Arial Black" w:hAnsi="Arial Black"/>
          <w:b/>
          <w:bCs/>
          <w:color w:val="FF0000"/>
          <w:sz w:val="36"/>
          <w:szCs w:val="36"/>
        </w:rPr>
        <w:t>¿Qué es un Lema?</w:t>
      </w:r>
    </w:p>
    <w:p w:rsidR="00E3424F" w:rsidRDefault="00A45D57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297815</wp:posOffset>
                </wp:positionV>
                <wp:extent cx="7229475" cy="561975"/>
                <wp:effectExtent l="19050" t="18415" r="19050" b="1968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83D3" id="Rectangle 7" o:spid="_x0000_s1026" style="position:absolute;margin-left:-9.6pt;margin-top:23.45pt;width:569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" filled="f" strokecolor="red" strokeweight="2.25pt"/>
            </w:pict>
          </mc:Fallback>
        </mc:AlternateContent>
      </w:r>
      <w:r>
        <w:rPr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59690</wp:posOffset>
                </wp:positionV>
                <wp:extent cx="0" cy="238125"/>
                <wp:effectExtent l="66675" t="18415" r="66675" b="2921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C662" id="AutoShape 10" o:spid="_x0000_s1026" type="#_x0000_t32" style="position:absolute;margin-left:271.65pt;margin-top:4.7pt;width:0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" strokecolor="red" strokeweight="2.25pt">
                <v:stroke endarrow="block"/>
              </v:shape>
            </w:pict>
          </mc:Fallback>
        </mc:AlternateContent>
      </w:r>
    </w:p>
    <w:p w:rsidR="00E3424F" w:rsidRPr="00D253CE" w:rsidRDefault="00D253CE" w:rsidP="00BC0C9F">
      <w:pPr>
        <w:spacing w:after="100" w:afterAutospacing="1" w:line="240" w:lineRule="auto"/>
        <w:ind w:right="-227"/>
        <w:jc w:val="center"/>
        <w:rPr>
          <w:b/>
          <w:bCs/>
          <w:sz w:val="24"/>
          <w:szCs w:val="24"/>
          <w:u w:val="single"/>
        </w:rPr>
      </w:pPr>
      <w:r w:rsidRPr="00D253CE">
        <w:rPr>
          <w:rFonts w:ascii="Arial" w:hAnsi="Arial" w:cs="Arial"/>
          <w:color w:val="222222"/>
          <w:sz w:val="24"/>
          <w:szCs w:val="24"/>
          <w:shd w:val="clear" w:color="auto" w:fill="FFFFFF"/>
        </w:rPr>
        <w:t>Frase o enunciado que expresan una aspiración o ideal, o un pensamiento que sirve de guía a la conducta de alguien.</w:t>
      </w:r>
    </w:p>
    <w:p w:rsidR="008F13BA" w:rsidRDefault="008F13BA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283210</wp:posOffset>
            </wp:positionV>
            <wp:extent cx="1438275" cy="1438275"/>
            <wp:effectExtent l="19050" t="19050" r="28575" b="28575"/>
            <wp:wrapNone/>
            <wp:docPr id="13" name="Imagen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284480</wp:posOffset>
            </wp:positionV>
            <wp:extent cx="1704975" cy="1437005"/>
            <wp:effectExtent l="19050" t="19050" r="28575" b="10795"/>
            <wp:wrapNone/>
            <wp:docPr id="16" name="Imagen 16" descr="#FelizDï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#FelizDï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0402" b="2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7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283210</wp:posOffset>
            </wp:positionV>
            <wp:extent cx="1022985" cy="1438275"/>
            <wp:effectExtent l="19050" t="19050" r="24765" b="28575"/>
            <wp:wrapNone/>
            <wp:docPr id="10" name="Imagen 10" descr="#Frases #camino #Amor #ac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#Frases #camino #Amor #actitu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3CE" w:rsidRPr="00D253CE">
        <w:rPr>
          <w:b/>
          <w:bCs/>
        </w:rPr>
        <w:t>ejemplos</w:t>
      </w:r>
      <w:r w:rsidR="00D253CE">
        <w:rPr>
          <w:b/>
          <w:bCs/>
          <w:u w:val="single"/>
        </w:rPr>
        <w:t xml:space="preserve"> </w:t>
      </w:r>
    </w:p>
    <w:p w:rsidR="008F13BA" w:rsidRPr="008F13BA" w:rsidRDefault="008F13BA" w:rsidP="008F13BA"/>
    <w:p w:rsidR="008F13BA" w:rsidRPr="008F13BA" w:rsidRDefault="008F13BA" w:rsidP="008F13BA"/>
    <w:p w:rsidR="008F13BA" w:rsidRPr="008F13BA" w:rsidRDefault="008F13BA" w:rsidP="008F13BA"/>
    <w:p w:rsidR="008F13BA" w:rsidRPr="008F13BA" w:rsidRDefault="008F13BA" w:rsidP="008F13BA"/>
    <w:p w:rsidR="008F13BA" w:rsidRPr="008F13BA" w:rsidRDefault="008F13BA" w:rsidP="008F13BA"/>
    <w:p w:rsidR="00C70A2D" w:rsidRPr="00C70A2D" w:rsidRDefault="00C70A2D" w:rsidP="008F13BA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r w:rsidRPr="00C70A2D">
        <w:rPr>
          <w:rFonts w:ascii="Arial" w:hAnsi="Arial" w:cs="Arial"/>
          <w:b/>
          <w:sz w:val="24"/>
          <w:szCs w:val="24"/>
        </w:rPr>
        <w:lastRenderedPageBreak/>
        <w:t>Analicemos este escudo:</w:t>
      </w: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91440</wp:posOffset>
            </wp:positionV>
            <wp:extent cx="2590800" cy="4600575"/>
            <wp:effectExtent l="19050" t="0" r="0" b="0"/>
            <wp:wrapNone/>
            <wp:docPr id="12" name="Imagen 28" descr="Mr. MintArt: Personal Coat of Arms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r. MintArt: Personal Coat of Arms Proj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A2D" w:rsidRDefault="00A45D57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238760</wp:posOffset>
                </wp:positionV>
                <wp:extent cx="1209675" cy="666750"/>
                <wp:effectExtent l="9525" t="9525" r="9525" b="952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A2D" w:rsidRDefault="00C70A2D">
                            <w:r w:rsidRPr="00B21BEB">
                              <w:rPr>
                                <w:b/>
                              </w:rPr>
                              <w:t>Lema</w:t>
                            </w:r>
                            <w:r>
                              <w:t xml:space="preserve"> (en inglés)                              ”Ready to love”                                         “Listo para amar”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1.15pt;margin-top:18.8pt;width:95.2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">
                <v:textbox>
                  <w:txbxContent>
                    <w:p w:rsidR="00C70A2D" w:rsidRDefault="00C70A2D">
                      <w:r w:rsidRPr="00B21BEB">
                        <w:rPr>
                          <w:b/>
                        </w:rPr>
                        <w:t>Lema</w:t>
                      </w:r>
                      <w:r>
                        <w:t xml:space="preserve"> (en inglés)                              ”Ready to love”                                         “Listo para amar”</w:t>
                      </w:r>
                    </w:p>
                  </w:txbxContent>
                </v:textbox>
              </v:rect>
            </w:pict>
          </mc:Fallback>
        </mc:AlternateContent>
      </w:r>
    </w:p>
    <w:p w:rsidR="00C70A2D" w:rsidRDefault="00A45D57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243205</wp:posOffset>
                </wp:positionV>
                <wp:extent cx="1095375" cy="676275"/>
                <wp:effectExtent l="9525" t="57150" r="38100" b="952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72D0" id="AutoShape 15" o:spid="_x0000_s1026" type="#_x0000_t32" style="position:absolute;margin-left:321.15pt;margin-top:19.15pt;width:86.25pt;height:53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A45D57" w:rsidP="00C70A2D">
      <w:pPr>
        <w:tabs>
          <w:tab w:val="left" w:pos="1455"/>
          <w:tab w:val="left" w:pos="8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180975</wp:posOffset>
                </wp:positionV>
                <wp:extent cx="1209675" cy="542925"/>
                <wp:effectExtent l="9525" t="57150" r="38100" b="952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A6B0" id="AutoShape 13" o:spid="_x0000_s1026" type="#_x0000_t32" style="position:absolute;margin-left:315.9pt;margin-top:14.25pt;width:95.25pt;height:42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247650</wp:posOffset>
                </wp:positionV>
                <wp:extent cx="1285875" cy="542925"/>
                <wp:effectExtent l="38100" t="57150" r="9525" b="952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587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7B47" id="AutoShape 11" o:spid="_x0000_s1026" type="#_x0000_t32" style="position:absolute;margin-left:98.4pt;margin-top:19.5pt;width:101.25pt;height:42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">
                <v:stroke endarrow="block"/>
              </v:shape>
            </w:pict>
          </mc:Fallback>
        </mc:AlternateContent>
      </w:r>
      <w:r w:rsidR="00C70A2D">
        <w:rPr>
          <w:rFonts w:ascii="Arial" w:hAnsi="Arial" w:cs="Arial"/>
          <w:sz w:val="24"/>
          <w:szCs w:val="24"/>
        </w:rPr>
        <w:t>Le gusta la naturaleza.</w:t>
      </w:r>
      <w:r w:rsidR="00C70A2D">
        <w:rPr>
          <w:rFonts w:ascii="Arial" w:hAnsi="Arial" w:cs="Arial"/>
          <w:sz w:val="24"/>
          <w:szCs w:val="24"/>
        </w:rPr>
        <w:tab/>
        <w:t>Le agrada estudiar.</w:t>
      </w: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A45D57" w:rsidP="00C70A2D">
      <w:pPr>
        <w:tabs>
          <w:tab w:val="left" w:pos="8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65405</wp:posOffset>
                </wp:positionV>
                <wp:extent cx="1352550" cy="228600"/>
                <wp:effectExtent l="9525" t="9525" r="28575" b="5715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3F23" id="AutoShape 14" o:spid="_x0000_s1026" type="#_x0000_t32" style="position:absolute;margin-left:315.9pt;margin-top:5.15pt;width:106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ZtOgIAAGQ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65405</wp:posOffset>
                </wp:positionV>
                <wp:extent cx="1447800" cy="228600"/>
                <wp:effectExtent l="28575" t="9525" r="9525" b="5715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5340" id="AutoShape 12" o:spid="_x0000_s1026" type="#_x0000_t32" style="position:absolute;margin-left:111.15pt;margin-top:5.15pt;width:114pt;height:1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C70A2D">
        <w:rPr>
          <w:rFonts w:ascii="Arial" w:hAnsi="Arial" w:cs="Arial"/>
          <w:sz w:val="24"/>
          <w:szCs w:val="24"/>
        </w:rPr>
        <w:t xml:space="preserve">Le gustan los caballos y </w:t>
      </w:r>
    </w:p>
    <w:p w:rsidR="00C70A2D" w:rsidRDefault="00C70A2D" w:rsidP="00C70A2D">
      <w:pPr>
        <w:tabs>
          <w:tab w:val="left" w:pos="8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equitación. </w:t>
      </w:r>
      <w:r>
        <w:rPr>
          <w:rFonts w:ascii="Arial" w:hAnsi="Arial" w:cs="Arial"/>
          <w:sz w:val="24"/>
          <w:szCs w:val="24"/>
        </w:rPr>
        <w:tab/>
        <w:t>Le gustan los deportes.</w:t>
      </w:r>
    </w:p>
    <w:p w:rsidR="00C70A2D" w:rsidRDefault="00A45D57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236220</wp:posOffset>
                </wp:positionV>
                <wp:extent cx="1685925" cy="647700"/>
                <wp:effectExtent l="9525" t="9525" r="9525" b="952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A2D" w:rsidRDefault="00C70A2D">
                            <w:r>
                              <w:t>Nombre de quien lo hizo. (Tú debes reemplazarlo por el curso)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3.9pt;margin-top:18.6pt;width:132.75pt;height:5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">
                <v:textbox>
                  <w:txbxContent>
                    <w:p w:rsidR="00C70A2D" w:rsidRDefault="00C70A2D">
                      <w:r>
                        <w:t>Nombre de quien lo hizo. (Tú debes reemplazarlo por el curso)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45720</wp:posOffset>
                </wp:positionV>
                <wp:extent cx="1123950" cy="342900"/>
                <wp:effectExtent l="28575" t="9525" r="9525" b="5715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7FB1" id="AutoShape 17" o:spid="_x0000_s1026" type="#_x0000_t32" style="position:absolute;margin-left:118.65pt;margin-top:3.6pt;width:88.5pt;height:2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QfQgIAAG4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Pr="00C70A2D" w:rsidRDefault="00C70A2D" w:rsidP="00C70A2D">
      <w:pPr>
        <w:tabs>
          <w:tab w:val="left" w:pos="1455"/>
        </w:tabs>
        <w:rPr>
          <w:rFonts w:ascii="Arial" w:hAnsi="Arial" w:cs="Arial"/>
          <w:b/>
          <w:sz w:val="24"/>
          <w:szCs w:val="24"/>
        </w:rPr>
      </w:pPr>
      <w:r w:rsidRPr="00C70A2D">
        <w:rPr>
          <w:rFonts w:ascii="Arial" w:hAnsi="Arial" w:cs="Arial"/>
          <w:b/>
          <w:sz w:val="24"/>
          <w:szCs w:val="24"/>
        </w:rPr>
        <w:t xml:space="preserve">Actividad: </w:t>
      </w:r>
    </w:p>
    <w:p w:rsidR="00C70A2D" w:rsidRDefault="00C70A2D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 w:rsidRPr="00350C62">
        <w:rPr>
          <w:rFonts w:ascii="Arial" w:hAnsi="Arial" w:cs="Arial"/>
          <w:sz w:val="24"/>
          <w:szCs w:val="24"/>
        </w:rPr>
        <w:t xml:space="preserve">Diseña un escudo como LOGO (puedes inspirarte en los de esta guía o buscar tus propias referencias) que exprese claramente las características positivas de tu curso SEXTO BÁSICO 2020. </w:t>
      </w:r>
    </w:p>
    <w:p w:rsidR="00C70A2D" w:rsidRDefault="00C70A2D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 los materiales que creas necesarios </w:t>
      </w:r>
      <w:r w:rsidR="0078075A">
        <w:rPr>
          <w:rFonts w:ascii="Arial" w:hAnsi="Arial" w:cs="Arial"/>
          <w:sz w:val="24"/>
          <w:szCs w:val="24"/>
        </w:rPr>
        <w:t xml:space="preserve">y que tengas disponibles </w:t>
      </w:r>
      <w:r>
        <w:rPr>
          <w:rFonts w:ascii="Arial" w:hAnsi="Arial" w:cs="Arial"/>
          <w:sz w:val="24"/>
          <w:szCs w:val="24"/>
        </w:rPr>
        <w:t>para llevar a cabo esta tarea. (revistas, lápices de colores, recortes, lana, cartón, materiales reciclados, etc)</w:t>
      </w:r>
    </w:p>
    <w:p w:rsidR="00C70A2D" w:rsidRDefault="00C70A2D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tamaño de este escudo no debe superar el de una hoja de block médium.</w:t>
      </w:r>
    </w:p>
    <w:p w:rsidR="004D4691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 en 4 partes iguale seste escudo y elige para cada espacio una de las cualidades que mencionaste en la actividad 1.</w:t>
      </w:r>
    </w:p>
    <w:p w:rsidR="004D4691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escribir en ellos, dibuja símbolos que estén relacionados con cada característica. Pide ayuda a tu familia en esto si es necesario.</w:t>
      </w:r>
    </w:p>
    <w:p w:rsidR="00C70A2D" w:rsidRDefault="00C70A2D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 un Lema que nos represente como equipo que somos e incorpóralo a tu escudo.</w:t>
      </w:r>
    </w:p>
    <w:p w:rsidR="00C70A2D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 </w:t>
      </w:r>
      <w:r w:rsidR="00C70A2D">
        <w:rPr>
          <w:rFonts w:ascii="Arial" w:hAnsi="Arial" w:cs="Arial"/>
          <w:sz w:val="24"/>
          <w:szCs w:val="24"/>
        </w:rPr>
        <w:t xml:space="preserve">que el Lema no sea demasiado extenso. </w:t>
      </w:r>
    </w:p>
    <w:p w:rsidR="004D4691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creativo y único. </w:t>
      </w:r>
    </w:p>
    <w:p w:rsidR="00C70A2D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lo termines, tómale una fotografía y pega la imagen en una hoja Word</w:t>
      </w:r>
      <w:r w:rsidR="00C70A2D">
        <w:rPr>
          <w:rFonts w:ascii="Arial" w:hAnsi="Arial" w:cs="Arial"/>
          <w:sz w:val="24"/>
          <w:szCs w:val="24"/>
        </w:rPr>
        <w:t>.</w:t>
      </w:r>
    </w:p>
    <w:p w:rsidR="004D4691" w:rsidRDefault="004D4691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envía esa hoja al mail que aparece en cada guía.</w:t>
      </w:r>
    </w:p>
    <w:p w:rsidR="0078075A" w:rsidRDefault="0078075A" w:rsidP="00C70A2D">
      <w:pPr>
        <w:pStyle w:val="Prrafodelista"/>
        <w:numPr>
          <w:ilvl w:val="0"/>
          <w:numId w:val="2"/>
        </w:numPr>
        <w:tabs>
          <w:tab w:val="left" w:pos="14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Guarda el escudo hecho, será revisado posteriormente.</w:t>
      </w:r>
    </w:p>
    <w:p w:rsidR="004D4691" w:rsidRDefault="004D4691" w:rsidP="004D4691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4D4691" w:rsidRPr="004D4691" w:rsidRDefault="004D4691" w:rsidP="004D4691">
      <w:pPr>
        <w:tabs>
          <w:tab w:val="left" w:pos="1455"/>
        </w:tabs>
        <w:jc w:val="center"/>
        <w:rPr>
          <w:rFonts w:ascii="Arial" w:hAnsi="Arial" w:cs="Arial"/>
          <w:color w:val="FF0000"/>
          <w:sz w:val="52"/>
          <w:szCs w:val="52"/>
        </w:rPr>
      </w:pPr>
      <w:r w:rsidRPr="004D4691">
        <w:rPr>
          <w:rFonts w:ascii="Arial" w:hAnsi="Arial" w:cs="Arial"/>
          <w:color w:val="FF0000"/>
          <w:sz w:val="52"/>
          <w:szCs w:val="52"/>
        </w:rPr>
        <w:t>¡Éxito!</w:t>
      </w:r>
    </w:p>
    <w:p w:rsidR="00C70A2D" w:rsidRDefault="00C70A2D" w:rsidP="008F13BA">
      <w:pPr>
        <w:tabs>
          <w:tab w:val="left" w:pos="1455"/>
        </w:tabs>
        <w:rPr>
          <w:rFonts w:ascii="Arial" w:hAnsi="Arial" w:cs="Arial"/>
          <w:sz w:val="24"/>
          <w:szCs w:val="24"/>
        </w:rPr>
      </w:pPr>
    </w:p>
    <w:p w:rsidR="00C70A2D" w:rsidRDefault="00C70A2D" w:rsidP="00C70A2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 envi</w:t>
      </w:r>
      <w:r w:rsidRPr="00C81EA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Pr="00C81EAE">
        <w:rPr>
          <w:rFonts w:ascii="Arial" w:hAnsi="Arial" w:cs="Arial"/>
          <w:sz w:val="24"/>
          <w:szCs w:val="24"/>
        </w:rPr>
        <w:t xml:space="preserve"> este trabajo al mail que aparece al comienzo de la guía:                                    </w:t>
      </w:r>
      <w:hyperlink r:id="rId18" w:history="1">
        <w:r w:rsidR="004D4691" w:rsidRPr="0082618E">
          <w:rPr>
            <w:rStyle w:val="Hipervnculo"/>
            <w:rFonts w:ascii="Arial" w:hAnsi="Arial" w:cs="Arial"/>
            <w:b/>
            <w:sz w:val="24"/>
            <w:szCs w:val="24"/>
          </w:rPr>
          <w:t>gonzalo.perez@colegio-josemanuelbalmaceda.cl</w:t>
        </w:r>
      </w:hyperlink>
    </w:p>
    <w:p w:rsidR="004D4691" w:rsidRDefault="004D4691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6E83" w:rsidRPr="00C81EAE" w:rsidRDefault="00A56E83" w:rsidP="00C70A2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074"/>
      </w:tblGrid>
      <w:tr w:rsidR="00C70A2D" w:rsidTr="00C70A2D">
        <w:trPr>
          <w:trHeight w:val="457"/>
          <w:jc w:val="center"/>
        </w:trPr>
        <w:tc>
          <w:tcPr>
            <w:tcW w:w="10763" w:type="dxa"/>
            <w:gridSpan w:val="2"/>
          </w:tcPr>
          <w:p w:rsidR="00C70A2D" w:rsidRPr="00643D4A" w:rsidRDefault="00C70A2D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C70A2D" w:rsidTr="00C70A2D">
        <w:trPr>
          <w:jc w:val="center"/>
        </w:trPr>
        <w:tc>
          <w:tcPr>
            <w:tcW w:w="2689" w:type="dxa"/>
          </w:tcPr>
          <w:p w:rsidR="00C70A2D" w:rsidRPr="00643D4A" w:rsidRDefault="00C70A2D" w:rsidP="00C313C7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C70A2D" w:rsidRPr="00643D4A" w:rsidRDefault="00C70A2D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C70A2D" w:rsidTr="00C70A2D">
        <w:trPr>
          <w:jc w:val="center"/>
        </w:trPr>
        <w:tc>
          <w:tcPr>
            <w:tcW w:w="2689" w:type="dxa"/>
          </w:tcPr>
          <w:p w:rsidR="00C70A2D" w:rsidRDefault="00C70A2D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:rsidR="00C70A2D" w:rsidRPr="00643D4A" w:rsidRDefault="00C70A2D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  <w:tr w:rsidR="004D4691" w:rsidTr="00C70A2D">
        <w:trPr>
          <w:jc w:val="center"/>
        </w:trPr>
        <w:tc>
          <w:tcPr>
            <w:tcW w:w="2689" w:type="dxa"/>
          </w:tcPr>
          <w:p w:rsidR="004D4691" w:rsidRDefault="004D4691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:rsidR="004D4691" w:rsidRDefault="004D4691" w:rsidP="00C313C7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Respuesta de opinión personal.</w:t>
            </w:r>
          </w:p>
        </w:tc>
      </w:tr>
    </w:tbl>
    <w:p w:rsidR="00C70A2D" w:rsidRDefault="00C70A2D" w:rsidP="00C70A2D">
      <w:pPr>
        <w:tabs>
          <w:tab w:val="left" w:pos="1455"/>
        </w:tabs>
        <w:jc w:val="center"/>
        <w:rPr>
          <w:rFonts w:ascii="Arial" w:hAnsi="Arial" w:cs="Arial"/>
          <w:sz w:val="24"/>
          <w:szCs w:val="24"/>
        </w:rPr>
      </w:pPr>
    </w:p>
    <w:sectPr w:rsidR="00C70A2D" w:rsidSect="0074054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DB" w:rsidRDefault="005F48DB" w:rsidP="002B650B">
      <w:pPr>
        <w:spacing w:after="0" w:line="240" w:lineRule="auto"/>
      </w:pPr>
      <w:r>
        <w:separator/>
      </w:r>
    </w:p>
  </w:endnote>
  <w:endnote w:type="continuationSeparator" w:id="0">
    <w:p w:rsidR="005F48DB" w:rsidRDefault="005F48DB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33" w:rsidRDefault="00F821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33" w:rsidRDefault="00F821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33" w:rsidRDefault="00F82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DB" w:rsidRDefault="005F48DB" w:rsidP="002B650B">
      <w:pPr>
        <w:spacing w:after="0" w:line="240" w:lineRule="auto"/>
      </w:pPr>
      <w:r>
        <w:separator/>
      </w:r>
    </w:p>
  </w:footnote>
  <w:footnote w:type="continuationSeparator" w:id="0">
    <w:p w:rsidR="005F48DB" w:rsidRDefault="005F48DB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33" w:rsidRDefault="00F821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CE" w:rsidRDefault="00D253CE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3CE" w:rsidRDefault="00D253CE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D253CE" w:rsidRPr="00DE2B30" w:rsidRDefault="00D253CE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D253CE" w:rsidRDefault="00D253CE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:rsidR="00D253CE" w:rsidRDefault="00A45D57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FEA8A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" strokecolor="black [3200]" strokeweight="1.5pt">
              <v:stroke joinstyle="miter"/>
              <o:lock v:ext="edit" shapetype="f"/>
            </v:line>
          </w:pict>
        </mc:Fallback>
      </mc:AlternateContent>
    </w:r>
    <w:r w:rsidR="00D253CE">
      <w:rPr>
        <w:b/>
        <w:bCs/>
      </w:rPr>
      <w:t>UNIDAD TÉCNICA PEDAGÓGICA</w:t>
    </w:r>
    <w:r w:rsidR="00D253CE">
      <w:rPr>
        <w:b/>
        <w:bCs/>
      </w:rPr>
      <w:tab/>
    </w:r>
    <w:r w:rsidR="00D253CE">
      <w:rPr>
        <w:b/>
        <w:bCs/>
      </w:rPr>
      <w:tab/>
    </w:r>
    <w:r w:rsidR="00D253CE">
      <w:rPr>
        <w:b/>
        <w:bCs/>
      </w:rPr>
      <w:tab/>
      <w:t xml:space="preserve">         Orientación</w:t>
    </w:r>
  </w:p>
  <w:p w:rsidR="00D253CE" w:rsidRPr="00E46F11" w:rsidRDefault="00D253CE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33" w:rsidRDefault="00F821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163C"/>
    <w:multiLevelType w:val="hybridMultilevel"/>
    <w:tmpl w:val="C2027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393"/>
    <w:multiLevelType w:val="hybridMultilevel"/>
    <w:tmpl w:val="FACCF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333EF"/>
    <w:rsid w:val="0005005D"/>
    <w:rsid w:val="00051F5D"/>
    <w:rsid w:val="000D6EA8"/>
    <w:rsid w:val="00112794"/>
    <w:rsid w:val="001638B3"/>
    <w:rsid w:val="00192774"/>
    <w:rsid w:val="001974D4"/>
    <w:rsid w:val="001C3705"/>
    <w:rsid w:val="002318AC"/>
    <w:rsid w:val="002B650B"/>
    <w:rsid w:val="002B7952"/>
    <w:rsid w:val="002C2A04"/>
    <w:rsid w:val="00321838"/>
    <w:rsid w:val="003240DE"/>
    <w:rsid w:val="00333B6B"/>
    <w:rsid w:val="003437C8"/>
    <w:rsid w:val="00345BC3"/>
    <w:rsid w:val="00350C62"/>
    <w:rsid w:val="00352F15"/>
    <w:rsid w:val="00360915"/>
    <w:rsid w:val="0036266C"/>
    <w:rsid w:val="00431551"/>
    <w:rsid w:val="00457570"/>
    <w:rsid w:val="00486BBF"/>
    <w:rsid w:val="004C2BB3"/>
    <w:rsid w:val="004D4691"/>
    <w:rsid w:val="005266E8"/>
    <w:rsid w:val="00553BA5"/>
    <w:rsid w:val="00553D20"/>
    <w:rsid w:val="005B6331"/>
    <w:rsid w:val="005F48DB"/>
    <w:rsid w:val="00643D4A"/>
    <w:rsid w:val="006917AF"/>
    <w:rsid w:val="00740545"/>
    <w:rsid w:val="0078068E"/>
    <w:rsid w:val="0078075A"/>
    <w:rsid w:val="00860C13"/>
    <w:rsid w:val="008712CD"/>
    <w:rsid w:val="00890AFB"/>
    <w:rsid w:val="008939AA"/>
    <w:rsid w:val="00894505"/>
    <w:rsid w:val="008E5C5B"/>
    <w:rsid w:val="008F13BA"/>
    <w:rsid w:val="00936E59"/>
    <w:rsid w:val="0096035E"/>
    <w:rsid w:val="00983B5D"/>
    <w:rsid w:val="0099280C"/>
    <w:rsid w:val="009B07D8"/>
    <w:rsid w:val="009E05FC"/>
    <w:rsid w:val="009E49AA"/>
    <w:rsid w:val="00A0386B"/>
    <w:rsid w:val="00A45D57"/>
    <w:rsid w:val="00A56E83"/>
    <w:rsid w:val="00A85E29"/>
    <w:rsid w:val="00AF06F2"/>
    <w:rsid w:val="00B067D6"/>
    <w:rsid w:val="00B07416"/>
    <w:rsid w:val="00B21BEB"/>
    <w:rsid w:val="00BC0C9F"/>
    <w:rsid w:val="00BC5511"/>
    <w:rsid w:val="00C04438"/>
    <w:rsid w:val="00C06FE6"/>
    <w:rsid w:val="00C10D74"/>
    <w:rsid w:val="00C41642"/>
    <w:rsid w:val="00C70A2D"/>
    <w:rsid w:val="00C94BF6"/>
    <w:rsid w:val="00CA5DD2"/>
    <w:rsid w:val="00CC2025"/>
    <w:rsid w:val="00CF02B3"/>
    <w:rsid w:val="00D253CE"/>
    <w:rsid w:val="00DA52A3"/>
    <w:rsid w:val="00DB3042"/>
    <w:rsid w:val="00DC5D92"/>
    <w:rsid w:val="00DE2B30"/>
    <w:rsid w:val="00E13931"/>
    <w:rsid w:val="00E2037B"/>
    <w:rsid w:val="00E3424F"/>
    <w:rsid w:val="00E3742C"/>
    <w:rsid w:val="00E46F11"/>
    <w:rsid w:val="00E6675F"/>
    <w:rsid w:val="00E946CA"/>
    <w:rsid w:val="00EE1BD6"/>
    <w:rsid w:val="00F23950"/>
    <w:rsid w:val="00F43766"/>
    <w:rsid w:val="00F66666"/>
    <w:rsid w:val="00F82133"/>
    <w:rsid w:val="00FB20C2"/>
    <w:rsid w:val="00FD62A7"/>
    <w:rsid w:val="00FE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266FA-BD70-4519-97DD-5AB819EB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05FC"/>
    <w:rPr>
      <w:color w:val="0000FF"/>
      <w:u w:val="single"/>
    </w:rPr>
  </w:style>
  <w:style w:type="paragraph" w:customStyle="1" w:styleId="abstract">
    <w:name w:val="abstract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gonzalo.perez@colegio-josemanuelbalmaceda.c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5650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https://www.youtube.com/watch?v=saAsNZZc1OM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</dc:creator>
  <cp:lastModifiedBy>Ana Karina</cp:lastModifiedBy>
  <cp:revision>2</cp:revision>
  <dcterms:created xsi:type="dcterms:W3CDTF">2020-05-04T16:01:00Z</dcterms:created>
  <dcterms:modified xsi:type="dcterms:W3CDTF">2020-05-04T16:01:00Z</dcterms:modified>
</cp:coreProperties>
</file>