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Tr="00E946CA">
        <w:trPr>
          <w:trHeight w:val="442"/>
        </w:trPr>
        <w:tc>
          <w:tcPr>
            <w:tcW w:w="10763" w:type="dxa"/>
            <w:gridSpan w:val="2"/>
          </w:tcPr>
          <w:p w:rsidR="00E946CA" w:rsidRPr="00360915" w:rsidRDefault="00E946CA" w:rsidP="00A85E2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E946CA">
              <w:rPr>
                <w:b/>
                <w:bCs/>
              </w:rPr>
              <w:t>NOMBRE</w:t>
            </w:r>
            <w:r w:rsidR="00360915">
              <w:rPr>
                <w:b/>
                <w:bCs/>
              </w:rPr>
              <w:t>:</w:t>
            </w:r>
            <w:r w:rsidR="00A0386B">
              <w:rPr>
                <w:b/>
                <w:bCs/>
              </w:rPr>
              <w:t xml:space="preserve"> </w:t>
            </w:r>
            <w:r w:rsidR="000D6EA8">
              <w:rPr>
                <w:b/>
                <w:bCs/>
              </w:rPr>
              <w:t>“</w:t>
            </w:r>
            <w:r w:rsidR="00457570">
              <w:rPr>
                <w:b/>
                <w:bCs/>
              </w:rPr>
              <w:t>HÁBITOS DE ESTUDIO EN CUARENTENA</w:t>
            </w:r>
            <w:r w:rsidR="00360915">
              <w:rPr>
                <w:b/>
                <w:bCs/>
              </w:rPr>
              <w:t>”</w:t>
            </w:r>
            <w:r w:rsidR="00360915" w:rsidRPr="00E946CA">
              <w:rPr>
                <w:b/>
                <w:bCs/>
              </w:rPr>
              <w:t xml:space="preserve"> </w:t>
            </w:r>
            <w:r w:rsidR="0036091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360915" w:rsidRPr="00360915">
              <w:rPr>
                <w:b/>
                <w:bCs/>
                <w:sz w:val="18"/>
                <w:szCs w:val="18"/>
              </w:rPr>
              <w:t>NÚMERO DE</w:t>
            </w:r>
            <w:r w:rsidRPr="00360915">
              <w:rPr>
                <w:b/>
                <w:bCs/>
                <w:sz w:val="18"/>
                <w:szCs w:val="18"/>
              </w:rPr>
              <w:t xml:space="preserve"> GUÍA</w:t>
            </w:r>
            <w:r w:rsidR="00360915" w:rsidRPr="00360915">
              <w:rPr>
                <w:b/>
                <w:bCs/>
                <w:sz w:val="18"/>
                <w:szCs w:val="18"/>
              </w:rPr>
              <w:t xml:space="preserve">: </w:t>
            </w:r>
            <w:r w:rsidRPr="00360915">
              <w:rPr>
                <w:b/>
                <w:bCs/>
                <w:sz w:val="18"/>
                <w:szCs w:val="18"/>
              </w:rPr>
              <w:t xml:space="preserve"> </w:t>
            </w:r>
            <w:r w:rsidR="00187B8C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E946CA" w:rsidTr="00E946CA">
        <w:trPr>
          <w:trHeight w:val="420"/>
        </w:trPr>
        <w:tc>
          <w:tcPr>
            <w:tcW w:w="8075" w:type="dxa"/>
          </w:tcPr>
          <w:p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102897">
              <w:t xml:space="preserve"> Sexto básico</w:t>
            </w:r>
          </w:p>
        </w:tc>
      </w:tr>
      <w:tr w:rsidR="00E946CA" w:rsidTr="00E946CA">
        <w:tc>
          <w:tcPr>
            <w:tcW w:w="10763" w:type="dxa"/>
            <w:gridSpan w:val="2"/>
          </w:tcPr>
          <w:p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</w:p>
        </w:tc>
      </w:tr>
      <w:tr w:rsidR="00F43766" w:rsidTr="00E946CA">
        <w:tc>
          <w:tcPr>
            <w:tcW w:w="10763" w:type="dxa"/>
            <w:gridSpan w:val="2"/>
          </w:tcPr>
          <w:p w:rsidR="00F43766" w:rsidRDefault="00F43766" w:rsidP="00740545">
            <w:pPr>
              <w:spacing w:after="100" w:afterAutospacing="1"/>
              <w:ind w:right="-227"/>
            </w:pPr>
            <w:r w:rsidRPr="00F43766">
              <w:rPr>
                <w:rFonts w:ascii="Times New Roman" w:hAnsi="Times New Roman" w:cs="Times New Roman"/>
                <w:b/>
              </w:rPr>
              <w:t>UNIDAD:</w:t>
            </w:r>
            <w:r w:rsidRPr="000F5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63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635384" w:rsidRPr="00635384">
              <w:rPr>
                <w:rFonts w:ascii="Times New Roman" w:hAnsi="Times New Roman" w:cs="Times New Roman"/>
                <w:b/>
                <w:sz w:val="24"/>
                <w:szCs w:val="24"/>
              </w:rPr>
              <w:t>Participar en forma activa y autónoma de todas las instancias educativas</w:t>
            </w:r>
            <w:r w:rsidR="0063538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</w:tr>
      <w:tr w:rsidR="00E946CA" w:rsidTr="00E946CA">
        <w:tc>
          <w:tcPr>
            <w:tcW w:w="10763" w:type="dxa"/>
            <w:gridSpan w:val="2"/>
          </w:tcPr>
          <w:p w:rsidR="00E946CA" w:rsidRPr="000F54F5" w:rsidRDefault="00360915" w:rsidP="000F54F5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</w:pPr>
            <w:r w:rsidRPr="00F43766">
              <w:rPr>
                <w:b/>
              </w:rPr>
              <w:t>OBJETIVO DE APRENDIZAJE</w:t>
            </w:r>
            <w:r w:rsidR="00E946CA" w:rsidRPr="00F43766">
              <w:rPr>
                <w:b/>
                <w:i/>
                <w:iCs/>
              </w:rPr>
              <w:t>:</w:t>
            </w:r>
            <w:r w:rsidRPr="00F43766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 xml:space="preserve">     </w:t>
            </w:r>
            <w:r w:rsidR="000F54F5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 xml:space="preserve">                                                                                                                          </w:t>
            </w:r>
            <w:r w:rsidR="000F54F5" w:rsidRPr="000F54F5">
              <w:rPr>
                <w:b/>
                <w:color w:val="4D4D4D"/>
                <w:shd w:val="clear" w:color="auto" w:fill="FFFFFF"/>
              </w:rPr>
              <w:t>OA – 09</w:t>
            </w:r>
            <w:r w:rsidR="000F54F5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0F54F5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Practicar en forma autónoma y perseverante, hábitos y actitudes orientadas a favorecer el aprendizaje y a desarrollar sus intereses, tales como: establecer metas de aprendizaje; estudiar con anticipación, organizando su tiempo; trabajar en forma colaborativa; respetar el estudio y el trabajo de otros; evitar el plagio y la copia; preguntar y buscar información sobre temas de su interés; desarrollar actividades en relación a sus propios intereses</w:t>
            </w:r>
            <w:r w:rsidR="000F54F5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>.</w:t>
            </w:r>
            <w:r w:rsidRPr="00F43766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 xml:space="preserve">                                                                                                  </w:t>
            </w:r>
          </w:p>
        </w:tc>
      </w:tr>
      <w:tr w:rsidR="00E946CA" w:rsidTr="00E946CA">
        <w:tc>
          <w:tcPr>
            <w:tcW w:w="10763" w:type="dxa"/>
            <w:gridSpan w:val="2"/>
          </w:tcPr>
          <w:p w:rsidR="00E946CA" w:rsidRDefault="00E946CA" w:rsidP="00457570">
            <w:pPr>
              <w:spacing w:after="100" w:afterAutospacing="1"/>
              <w:ind w:right="-227"/>
            </w:pPr>
            <w:r w:rsidRPr="00C5680F">
              <w:rPr>
                <w:rFonts w:ascii="Times New Roman" w:hAnsi="Times New Roman" w:cs="Times New Roman"/>
                <w:b/>
              </w:rPr>
              <w:t>OBJETIVO DE LA CLASE:</w:t>
            </w:r>
            <w:r w:rsidR="009E05FC" w:rsidRPr="00C5680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1974D4">
              <w:t>Conocer y e</w:t>
            </w:r>
            <w:r w:rsidR="00457570">
              <w:t>stablecer hábitos de estudio en la actualidad de cuarentena.</w:t>
            </w:r>
          </w:p>
        </w:tc>
      </w:tr>
    </w:tbl>
    <w:p w:rsidR="00431551" w:rsidRDefault="00F447DD" w:rsidP="00740545">
      <w:pPr>
        <w:spacing w:after="100" w:afterAutospacing="1"/>
        <w:ind w:right="-22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259080</wp:posOffset>
                </wp:positionV>
                <wp:extent cx="6991350" cy="1066800"/>
                <wp:effectExtent l="19050" t="15875" r="19050" b="22225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066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C0CA5" id="Rectangle 2" o:spid="_x0000_s1026" style="position:absolute;margin-left:-9.6pt;margin-top:20.4pt;width:550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" filled="f" strokecolor="red" strokeweight="2.25pt">
                <v:stroke dashstyle="dash"/>
              </v:rect>
            </w:pict>
          </mc:Fallback>
        </mc:AlternateContent>
      </w:r>
    </w:p>
    <w:p w:rsidR="00EE1BD6" w:rsidRDefault="00EE1BD6" w:rsidP="00E3424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Buenos días… ¿Cómo has estado? ¿Cómo te has sentido estos días que llevas en cuarentena? Quiero que sepas que te he extrañado mucho y que deseo de corazón que podamos reencontrarnos bajo unas condiciones favorables para todos.                                                                                                 Por lo pronto, cuídate y cuida a los tuyos.                                                                                                                  Un abrazo a la familia.</w:t>
      </w:r>
    </w:p>
    <w:p w:rsidR="00C06FE6" w:rsidRPr="00E3424F" w:rsidRDefault="00457570" w:rsidP="00E3424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 w:rsidRPr="00E3424F">
        <w:rPr>
          <w:rFonts w:ascii="Arial" w:hAnsi="Arial" w:cs="Arial"/>
          <w:bCs/>
          <w:sz w:val="24"/>
          <w:szCs w:val="24"/>
        </w:rPr>
        <w:t>Desde que nos separamos, debido a la emergencia sanitaria mundial, hemos tenido que trabajar y estudiar desde nuestros hogares. El propósito de esta guía es orientarte a mejorar y fortalecer las estrategia</w:t>
      </w:r>
      <w:r w:rsidR="00E3424F" w:rsidRPr="00E3424F">
        <w:rPr>
          <w:rFonts w:ascii="Arial" w:hAnsi="Arial" w:cs="Arial"/>
          <w:bCs/>
          <w:sz w:val="24"/>
          <w:szCs w:val="24"/>
        </w:rPr>
        <w:t>s</w:t>
      </w:r>
      <w:r w:rsidRPr="00E3424F">
        <w:rPr>
          <w:rFonts w:ascii="Arial" w:hAnsi="Arial" w:cs="Arial"/>
          <w:bCs/>
          <w:sz w:val="24"/>
          <w:szCs w:val="24"/>
        </w:rPr>
        <w:t xml:space="preserve"> y hábitos de estudio desde el hogar.</w:t>
      </w:r>
    </w:p>
    <w:p w:rsidR="00C06FE6" w:rsidRPr="00EE1BD6" w:rsidRDefault="00E3424F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b/>
          <w:bCs/>
          <w:sz w:val="28"/>
          <w:szCs w:val="28"/>
          <w:u w:val="double" w:color="00FF00"/>
        </w:rPr>
      </w:pPr>
      <w:r w:rsidRPr="00EE1BD6">
        <w:rPr>
          <w:rFonts w:ascii="Arial" w:hAnsi="Arial" w:cs="Arial"/>
          <w:b/>
          <w:bCs/>
          <w:noProof/>
          <w:sz w:val="28"/>
          <w:szCs w:val="28"/>
          <w:u w:val="double" w:color="00FF00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273685</wp:posOffset>
            </wp:positionV>
            <wp:extent cx="5000625" cy="2819400"/>
            <wp:effectExtent l="19050" t="0" r="9525" b="0"/>
            <wp:wrapNone/>
            <wp:docPr id="2" name="Imagen 1" descr="Habitos de ESTUDIO - Consejos Respaldados Científicament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itos de ESTUDIO - Consejos Respaldados Científicamente - YouTu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BD6" w:rsidRPr="00EE1BD6">
        <w:rPr>
          <w:rFonts w:ascii="Arial" w:hAnsi="Arial" w:cs="Arial"/>
          <w:b/>
          <w:bCs/>
          <w:sz w:val="28"/>
          <w:szCs w:val="28"/>
          <w:u w:val="double" w:color="00FF00"/>
        </w:rPr>
        <w:t>Hábitos de estudio en tiempos de cuarentena.</w:t>
      </w: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E3424F" w:rsidRDefault="00E3424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E3424F" w:rsidRDefault="00E3424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E3424F" w:rsidRDefault="00E3424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40E27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-8255</wp:posOffset>
            </wp:positionV>
            <wp:extent cx="2362200" cy="1352550"/>
            <wp:effectExtent l="19050" t="0" r="0" b="0"/>
            <wp:wrapNone/>
            <wp:docPr id="4" name="Imagen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BFFFA"/>
                        </a:clrFrom>
                        <a:clrTo>
                          <a:srgbClr val="FBFFFA">
                            <a:alpha val="0"/>
                          </a:srgbClr>
                        </a:clrTo>
                      </a:clrChange>
                    </a:blip>
                    <a:srcRect l="9752" r="46276" b="82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E27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40E27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40E27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40E27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idea de esta semana, es presentarte ciertas ideas o consejos para que nos organicemos de la mejor manera posible y que mis tiempos sean productivos a la hora de hacer las actividades en casa.</w:t>
      </w:r>
    </w:p>
    <w:p w:rsidR="00E3424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 w:rsidRPr="00C40E27">
        <w:rPr>
          <w:rFonts w:ascii="Arial" w:hAnsi="Arial" w:cs="Arial"/>
          <w:b/>
          <w:bCs/>
          <w:color w:val="FF0000"/>
          <w:sz w:val="24"/>
          <w:szCs w:val="24"/>
        </w:rPr>
        <w:t xml:space="preserve">Primero:                                                                                                                                                                                                                           </w:t>
      </w:r>
      <w:r w:rsidRPr="00C5680F">
        <w:rPr>
          <w:rFonts w:ascii="Arial" w:hAnsi="Arial" w:cs="Arial"/>
          <w:bCs/>
          <w:sz w:val="24"/>
          <w:szCs w:val="24"/>
        </w:rPr>
        <w:t>Antes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680F">
        <w:rPr>
          <w:rFonts w:ascii="Arial" w:hAnsi="Arial" w:cs="Arial"/>
          <w:bCs/>
          <w:sz w:val="24"/>
          <w:szCs w:val="24"/>
        </w:rPr>
        <w:t>de comenzar con tus actividades escolar</w:t>
      </w:r>
      <w:r>
        <w:rPr>
          <w:rFonts w:ascii="Arial" w:hAnsi="Arial" w:cs="Arial"/>
          <w:bCs/>
          <w:sz w:val="24"/>
          <w:szCs w:val="24"/>
        </w:rPr>
        <w:t>es en casa (Lecturas, tareas, manualidades, estudio o evaluaciones)</w:t>
      </w:r>
      <w:r w:rsidRPr="00C5680F">
        <w:rPr>
          <w:rFonts w:ascii="Arial" w:hAnsi="Arial" w:cs="Arial"/>
          <w:bCs/>
          <w:sz w:val="24"/>
          <w:szCs w:val="24"/>
        </w:rPr>
        <w:t xml:space="preserve">, lo primero es establecer un lugar de estudio adecuado para ello. </w:t>
      </w: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6838950" cy="4543425"/>
            <wp:effectExtent l="57150" t="38100" r="38100" b="28575"/>
            <wp:wrapNone/>
            <wp:docPr id="1" name="Imagen 1" descr="5 claves para organizar tu lugar de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claves para organizar tu lugar de estudi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543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C5680F" w:rsidRDefault="00F447DD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172720</wp:posOffset>
                </wp:positionV>
                <wp:extent cx="942975" cy="19050"/>
                <wp:effectExtent l="9525" t="10795" r="9525" b="8255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9050"/>
                          <a:chOff x="1335" y="4590"/>
                          <a:chExt cx="1485" cy="30"/>
                        </a:xfrm>
                      </wpg:grpSpPr>
                      <wps:wsp>
                        <wps:cNvPr id="3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335" y="4590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335" y="4620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4F96E" id="Group 6" o:spid="_x0000_s1026" style="position:absolute;margin-left:375.9pt;margin-top:13.6pt;width:74.25pt;height:1.5pt;z-index:251670528" coordorigin="1335,4590" coordsize="148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1335;top:4590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" strokecolor="red"/>
                <v:shape id="AutoShape 8" o:spid="_x0000_s1028" type="#_x0000_t32" style="position:absolute;left:1335;top:4620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" strokecolor="red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172720</wp:posOffset>
                </wp:positionV>
                <wp:extent cx="942975" cy="19050"/>
                <wp:effectExtent l="9525" t="10795" r="9525" b="8255"/>
                <wp:wrapNone/>
                <wp:docPr id="3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9050"/>
                          <a:chOff x="1335" y="4590"/>
                          <a:chExt cx="1485" cy="30"/>
                        </a:xfrm>
                      </wpg:grpSpPr>
                      <wps:wsp>
                        <wps:cNvPr id="3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335" y="4590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335" y="4620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BA034" id="Group 5" o:spid="_x0000_s1026" style="position:absolute;margin-left:38.4pt;margin-top:13.6pt;width:74.25pt;height:1.5pt;z-index:251669504" coordorigin="1335,4590" coordsize="148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">
                <v:shape id="AutoShape 3" o:spid="_x0000_s1027" type="#_x0000_t32" style="position:absolute;left:1335;top:4590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" strokecolor="red"/>
                <v:shape id="AutoShape 4" o:spid="_x0000_s1028" type="#_x0000_t32" style="position:absolute;left:1335;top:4620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" strokecolor="red"/>
              </v:group>
            </w:pict>
          </mc:Fallback>
        </mc:AlternateContent>
      </w: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C5680F" w:rsidRDefault="00F447DD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247015</wp:posOffset>
                </wp:positionV>
                <wp:extent cx="942975" cy="19050"/>
                <wp:effectExtent l="9525" t="10795" r="9525" b="8255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9050"/>
                          <a:chOff x="1335" y="4590"/>
                          <a:chExt cx="1485" cy="30"/>
                        </a:xfrm>
                      </wpg:grpSpPr>
                      <wps:wsp>
                        <wps:cNvPr id="3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335" y="4590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35" y="4620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795C8" id="Group 12" o:spid="_x0000_s1026" style="position:absolute;margin-left:18.15pt;margin-top:19.45pt;width:74.25pt;height:1.5pt;z-index:251672576" coordorigin="1335,4590" coordsize="148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">
                <v:shape id="AutoShape 13" o:spid="_x0000_s1027" type="#_x0000_t32" style="position:absolute;left:1335;top:4590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" strokecolor="red"/>
                <v:shape id="AutoShape 14" o:spid="_x0000_s1028" type="#_x0000_t32" style="position:absolute;left:1335;top:4620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" strokecolor="red"/>
              </v:group>
            </w:pict>
          </mc:Fallback>
        </mc:AlternateContent>
      </w: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C5680F" w:rsidRDefault="00F447DD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207645</wp:posOffset>
                </wp:positionV>
                <wp:extent cx="942975" cy="19050"/>
                <wp:effectExtent l="9525" t="10795" r="9525" b="8255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9050"/>
                          <a:chOff x="1335" y="4590"/>
                          <a:chExt cx="1485" cy="30"/>
                        </a:xfrm>
                      </wpg:grpSpPr>
                      <wps:wsp>
                        <wps:cNvPr id="2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335" y="4590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335" y="4620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DEA50" id="Group 15" o:spid="_x0000_s1026" style="position:absolute;margin-left:420.15pt;margin-top:16.35pt;width:74.25pt;height:1.5pt;z-index:251673600" coordorigin="1335,4590" coordsize="148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">
                <v:shape id="AutoShape 16" o:spid="_x0000_s1027" type="#_x0000_t32" style="position:absolute;left:1335;top:4590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" strokecolor="red"/>
                <v:shape id="AutoShape 17" o:spid="_x0000_s1028" type="#_x0000_t32" style="position:absolute;left:1335;top:4620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" strokecolor="red"/>
              </v:group>
            </w:pict>
          </mc:Fallback>
        </mc:AlternateContent>
      </w: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C5680F" w:rsidRDefault="00F447DD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15875</wp:posOffset>
                </wp:positionV>
                <wp:extent cx="942975" cy="19050"/>
                <wp:effectExtent l="9525" t="10795" r="9525" b="8255"/>
                <wp:wrapNone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9050"/>
                          <a:chOff x="1335" y="4590"/>
                          <a:chExt cx="1485" cy="30"/>
                        </a:xfrm>
                      </wpg:grpSpPr>
                      <wps:wsp>
                        <wps:cNvPr id="2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335" y="4590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335" y="4620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A6CFF" id="Group 9" o:spid="_x0000_s1026" style="position:absolute;margin-left:33.15pt;margin-top:1.25pt;width:74.25pt;height:1.5pt;z-index:251671552" coordorigin="1335,4590" coordsize="148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">
                <v:shape id="AutoShape 10" o:spid="_x0000_s1027" type="#_x0000_t32" style="position:absolute;left:1335;top:4590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" strokecolor="red"/>
                <v:shape id="AutoShape 11" o:spid="_x0000_s1028" type="#_x0000_t32" style="position:absolute;left:1335;top:4620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" strokecolor="red"/>
              </v:group>
            </w:pict>
          </mc:Fallback>
        </mc:AlternateContent>
      </w: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FA3B6E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1270</wp:posOffset>
            </wp:positionV>
            <wp:extent cx="952500" cy="1181100"/>
            <wp:effectExtent l="19050" t="0" r="0" b="0"/>
            <wp:wrapNone/>
            <wp:docPr id="7" name="Imagen 7" descr="Reloj De Arena Dibujo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oj De Arena Dibujo: Imágenes, fotos de stock y vector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364" t="12500" r="19636" b="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B6E" w:rsidRPr="00FA3B6E">
        <w:rPr>
          <w:rFonts w:ascii="Arial" w:hAnsi="Arial" w:cs="Arial"/>
          <w:b/>
          <w:bCs/>
          <w:sz w:val="24"/>
          <w:szCs w:val="24"/>
        </w:rPr>
        <w:t xml:space="preserve">Segundo:                                                                                                                                                             </w:t>
      </w:r>
      <w:r w:rsidR="00FA3B6E">
        <w:rPr>
          <w:rFonts w:ascii="Arial" w:hAnsi="Arial" w:cs="Arial"/>
          <w:bCs/>
          <w:sz w:val="24"/>
          <w:szCs w:val="24"/>
        </w:rPr>
        <w:t>Estudiar siempre a la misma hora y en el mismo lugar.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40E27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FA3B6E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243840</wp:posOffset>
            </wp:positionV>
            <wp:extent cx="914400" cy="1028700"/>
            <wp:effectExtent l="19050" t="0" r="0" b="0"/>
            <wp:wrapNone/>
            <wp:docPr id="10" name="Imagen 10" descr="Calendario escolar | CRA ALTO 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lendario escolar | CRA ALTO A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111" t="3556" r="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B6E" w:rsidRPr="00FA3B6E">
        <w:rPr>
          <w:rFonts w:ascii="Arial" w:hAnsi="Arial" w:cs="Arial"/>
          <w:b/>
          <w:bCs/>
          <w:sz w:val="24"/>
          <w:szCs w:val="24"/>
        </w:rPr>
        <w:t>Tercero:</w:t>
      </w:r>
      <w:r w:rsidR="00FA3B6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Estudiar todos los días, de lunes a viernes, entendiéndose tus días de clases.</w:t>
      </w:r>
    </w:p>
    <w:p w:rsidR="00C40E27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40E27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FA3B6E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476250</wp:posOffset>
            </wp:positionV>
            <wp:extent cx="911860" cy="1246505"/>
            <wp:effectExtent l="152400" t="0" r="97790" b="67945"/>
            <wp:wrapNone/>
            <wp:docPr id="13" name="Imagen 13" descr="Imágenes, fotos de stock y vectores sobre Checklist 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ágenes, fotos de stock y vectores sobre Checklist 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0000" t="9286" r="20385" b="15000"/>
                    <a:stretch>
                      <a:fillRect/>
                    </a:stretch>
                  </pic:blipFill>
                  <pic:spPr bwMode="auto">
                    <a:xfrm rot="1220755">
                      <a:off x="0" y="0"/>
                      <a:ext cx="91186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B6E" w:rsidRPr="00FA3B6E">
        <w:rPr>
          <w:rFonts w:ascii="Arial" w:hAnsi="Arial" w:cs="Arial"/>
          <w:b/>
          <w:bCs/>
          <w:sz w:val="24"/>
          <w:szCs w:val="24"/>
        </w:rPr>
        <w:t>Cuarto:</w:t>
      </w:r>
      <w:r w:rsidR="00FA3B6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FA3B6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Antes de comenzar a estudiar, planifica bien lo que vas a hacer primero.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FA3B6E">
        <w:rPr>
          <w:rFonts w:ascii="Arial" w:hAnsi="Arial" w:cs="Arial"/>
          <w:bCs/>
          <w:sz w:val="24"/>
          <w:szCs w:val="24"/>
        </w:rPr>
        <w:t>Ejemplo: Hoy realizaré l</w:t>
      </w:r>
      <w:r w:rsidR="00102897">
        <w:rPr>
          <w:rFonts w:ascii="Arial" w:hAnsi="Arial" w:cs="Arial"/>
          <w:bCs/>
          <w:sz w:val="24"/>
          <w:szCs w:val="24"/>
        </w:rPr>
        <w:t xml:space="preserve">a actividad o guía </w:t>
      </w:r>
      <w:r w:rsidR="00C8688C">
        <w:rPr>
          <w:rFonts w:ascii="Arial" w:hAnsi="Arial" w:cs="Arial"/>
          <w:bCs/>
          <w:sz w:val="24"/>
          <w:szCs w:val="24"/>
        </w:rPr>
        <w:t>de Matemáticas</w:t>
      </w:r>
      <w:r w:rsidR="00102897">
        <w:rPr>
          <w:rFonts w:ascii="Arial" w:hAnsi="Arial" w:cs="Arial"/>
          <w:bCs/>
          <w:sz w:val="24"/>
          <w:szCs w:val="24"/>
        </w:rPr>
        <w:t xml:space="preserve"> y necesitaré libro del estudiante, lápiz y hoja</w:t>
      </w:r>
      <w:r w:rsidR="00FA3B6E">
        <w:rPr>
          <w:rFonts w:ascii="Arial" w:hAnsi="Arial" w:cs="Arial"/>
          <w:bCs/>
          <w:sz w:val="24"/>
          <w:szCs w:val="24"/>
        </w:rPr>
        <w:t>.</w:t>
      </w:r>
      <w:r w:rsidRPr="00C40E27">
        <w:t xml:space="preserve"> </w:t>
      </w:r>
    </w:p>
    <w:p w:rsidR="00C40E27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40E27" w:rsidRDefault="00C40E27" w:rsidP="00C5680F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FA3B6E" w:rsidRDefault="00C8688C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501015</wp:posOffset>
            </wp:positionV>
            <wp:extent cx="647700" cy="638175"/>
            <wp:effectExtent l="19050" t="0" r="0" b="0"/>
            <wp:wrapNone/>
            <wp:docPr id="19" name="Imagen 19" descr="Icono Vector Dibujos Animados Reloj Tiempo Estilo Cómic Pictogra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ono Vector Dibujos Animados Reloj Tiempo Estilo Cómic Pictogram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040" t="17435" r="16832" b="19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B6E" w:rsidRPr="00FA3B6E">
        <w:rPr>
          <w:rFonts w:ascii="Arial" w:hAnsi="Arial" w:cs="Arial"/>
          <w:b/>
          <w:bCs/>
          <w:sz w:val="24"/>
          <w:szCs w:val="24"/>
        </w:rPr>
        <w:t>Quinto:</w:t>
      </w:r>
      <w:r w:rsidR="00FA3B6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Establecer una hora de estudio, sin esperar las indicaciones de padres o profesores.</w:t>
      </w:r>
    </w:p>
    <w:p w:rsidR="00FA3B6E" w:rsidRDefault="00FA3B6E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 w:rsidRPr="00FA3B6E">
        <w:rPr>
          <w:rFonts w:ascii="Arial" w:hAnsi="Arial" w:cs="Arial"/>
          <w:b/>
          <w:bCs/>
          <w:sz w:val="24"/>
          <w:szCs w:val="24"/>
        </w:rPr>
        <w:t>Sexto: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8688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Dedicar una hora en torno al estudio.</w:t>
      </w:r>
      <w:r w:rsidR="00C8688C">
        <w:rPr>
          <w:rFonts w:ascii="Arial" w:hAnsi="Arial" w:cs="Arial"/>
          <w:bCs/>
          <w:sz w:val="24"/>
          <w:szCs w:val="24"/>
        </w:rPr>
        <w:t xml:space="preserve"> </w:t>
      </w:r>
    </w:p>
    <w:p w:rsidR="00FA3B6E" w:rsidRDefault="00C8688C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4631055</wp:posOffset>
            </wp:positionH>
            <wp:positionV relativeFrom="paragraph">
              <wp:posOffset>454025</wp:posOffset>
            </wp:positionV>
            <wp:extent cx="1200150" cy="942975"/>
            <wp:effectExtent l="19050" t="0" r="0" b="0"/>
            <wp:wrapNone/>
            <wp:docPr id="22" name="Imagen 22" descr="Niño Pequeño De Dibujos Animados Estudiando en 2020 |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iño Pequeño De Dibujos Animados Estudiando en 2020 | Niño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B6E" w:rsidRPr="00FA3B6E">
        <w:rPr>
          <w:rFonts w:ascii="Arial" w:hAnsi="Arial" w:cs="Arial"/>
          <w:b/>
          <w:bCs/>
          <w:sz w:val="24"/>
          <w:szCs w:val="24"/>
        </w:rPr>
        <w:t>Séptimo:</w:t>
      </w:r>
      <w:r w:rsidR="00FA3B6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Hacer más de una actividad. Sí una de ellas es más extensa, permanecer hasta finalizar la actividad.</w:t>
      </w:r>
    </w:p>
    <w:p w:rsidR="00FA3B6E" w:rsidRDefault="00FA3B6E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 w:rsidRPr="00FA3B6E">
        <w:rPr>
          <w:rFonts w:ascii="Arial" w:hAnsi="Arial" w:cs="Arial"/>
          <w:b/>
          <w:bCs/>
          <w:sz w:val="24"/>
          <w:szCs w:val="24"/>
        </w:rPr>
        <w:t>Octavo: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Hacer una pausa entre actividad y actividad.</w:t>
      </w:r>
      <w:r w:rsidR="00C8688C">
        <w:rPr>
          <w:rFonts w:ascii="Arial" w:hAnsi="Arial" w:cs="Arial"/>
          <w:bCs/>
          <w:sz w:val="24"/>
          <w:szCs w:val="24"/>
        </w:rPr>
        <w:t xml:space="preserve"> </w:t>
      </w:r>
    </w:p>
    <w:p w:rsidR="00FA3B6E" w:rsidRDefault="00FA3B6E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 w:rsidRPr="00FA3B6E">
        <w:rPr>
          <w:rFonts w:ascii="Arial" w:hAnsi="Arial" w:cs="Arial"/>
          <w:b/>
          <w:bCs/>
          <w:sz w:val="24"/>
          <w:szCs w:val="24"/>
        </w:rPr>
        <w:t>Noveno: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Comenzar por lo difícil o más extenso y terminar con lo más fácil.</w:t>
      </w:r>
    </w:p>
    <w:p w:rsidR="00C40E27" w:rsidRDefault="00102897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631190</wp:posOffset>
            </wp:positionV>
            <wp:extent cx="1581150" cy="1266825"/>
            <wp:effectExtent l="19050" t="0" r="0" b="0"/>
            <wp:wrapNone/>
            <wp:docPr id="16" name="Imagen 16" descr="Cuatro buenas técnicas de estudio para niño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atro buenas técnicas de estudio para niños de Primari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3928" b="5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E27" w:rsidRPr="00102897">
        <w:rPr>
          <w:rFonts w:ascii="Arial" w:hAnsi="Arial" w:cs="Arial"/>
          <w:b/>
          <w:bCs/>
          <w:sz w:val="24"/>
          <w:szCs w:val="24"/>
        </w:rPr>
        <w:t xml:space="preserve">Décimo: </w:t>
      </w:r>
      <w:r w:rsidRPr="0010289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C40E27">
        <w:rPr>
          <w:rFonts w:ascii="Arial" w:hAnsi="Arial" w:cs="Arial"/>
          <w:bCs/>
          <w:sz w:val="24"/>
          <w:szCs w:val="24"/>
        </w:rPr>
        <w:t>Si necesitas ayuda puntual</w:t>
      </w:r>
      <w:r>
        <w:rPr>
          <w:rFonts w:ascii="Arial" w:hAnsi="Arial" w:cs="Arial"/>
          <w:bCs/>
          <w:sz w:val="24"/>
          <w:szCs w:val="24"/>
        </w:rPr>
        <w:t>, hazlo sin temor. Asegúrate de que a quien le solicites ayuda sea de confianza y puedas exp</w:t>
      </w:r>
      <w:r w:rsidR="00C8688C">
        <w:rPr>
          <w:rFonts w:ascii="Arial" w:hAnsi="Arial" w:cs="Arial"/>
          <w:bCs/>
          <w:sz w:val="24"/>
          <w:szCs w:val="24"/>
        </w:rPr>
        <w:t>resa</w:t>
      </w:r>
      <w:r>
        <w:rPr>
          <w:rFonts w:ascii="Arial" w:hAnsi="Arial" w:cs="Arial"/>
          <w:bCs/>
          <w:sz w:val="24"/>
          <w:szCs w:val="24"/>
        </w:rPr>
        <w:t xml:space="preserve">rte libremente en tus dudas. </w:t>
      </w:r>
    </w:p>
    <w:p w:rsidR="00102897" w:rsidRDefault="00102897" w:rsidP="00C5680F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FA3B6E" w:rsidRDefault="00102897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Und</w:t>
      </w:r>
      <w:r w:rsidR="00FA3B6E" w:rsidRPr="00FA3B6E">
        <w:rPr>
          <w:rFonts w:ascii="Arial" w:hAnsi="Arial" w:cs="Arial"/>
          <w:b/>
          <w:bCs/>
          <w:sz w:val="24"/>
          <w:szCs w:val="24"/>
        </w:rPr>
        <w:t>écimo:</w:t>
      </w:r>
      <w:r w:rsidR="00FA3B6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Recuerda que en las mañanas se aprende más rápido, pero se olvida antes. Mientras que en las tardes, se aprende más lento, pero se olvida menos.</w:t>
      </w:r>
    </w:p>
    <w:p w:rsidR="002B6268" w:rsidRDefault="00F447DD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69215</wp:posOffset>
                </wp:positionV>
                <wp:extent cx="3095625" cy="504825"/>
                <wp:effectExtent l="9525" t="9525" r="9525" b="9525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68" w:rsidRPr="002B6268" w:rsidRDefault="002B6268" w:rsidP="002B6268">
                            <w:pPr>
                              <w:spacing w:after="100" w:afterAutospacing="1" w:line="240" w:lineRule="auto"/>
                              <w:ind w:right="-227"/>
                              <w:jc w:val="center"/>
                              <w:rPr>
                                <w:rFonts w:ascii="Arial Black" w:hAnsi="Arial Black" w:cs="Arial"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2B6268">
                              <w:rPr>
                                <w:rFonts w:ascii="Arial Black" w:hAnsi="Arial Black" w:cs="Arial"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Aprendamos a estudiar</w:t>
                            </w:r>
                          </w:p>
                          <w:p w:rsidR="002B6268" w:rsidRDefault="002B62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5.65pt;margin-top:5.45pt;width:243.7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" fillcolor="#ededed [662]" strokecolor="#9cc2e5 [1944]">
                <v:textbox>
                  <w:txbxContent>
                    <w:p w:rsidR="002B6268" w:rsidRPr="002B6268" w:rsidRDefault="002B6268" w:rsidP="002B6268">
                      <w:pPr>
                        <w:spacing w:after="100" w:afterAutospacing="1" w:line="240" w:lineRule="auto"/>
                        <w:ind w:right="-227"/>
                        <w:jc w:val="center"/>
                        <w:rPr>
                          <w:rFonts w:ascii="Arial Black" w:hAnsi="Arial Black" w:cs="Arial"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2B6268">
                        <w:rPr>
                          <w:rFonts w:ascii="Arial Black" w:hAnsi="Arial Black" w:cs="Arial"/>
                          <w:bCs/>
                          <w:color w:val="00B0F0"/>
                          <w:sz w:val="36"/>
                          <w:szCs w:val="36"/>
                        </w:rPr>
                        <w:t>Aprendamos a estudiar</w:t>
                      </w:r>
                    </w:p>
                    <w:p w:rsidR="002B6268" w:rsidRDefault="002B6268"/>
                  </w:txbxContent>
                </v:textbox>
              </v:rect>
            </w:pict>
          </mc:Fallback>
        </mc:AlternateContent>
      </w:r>
    </w:p>
    <w:p w:rsidR="002B6268" w:rsidRDefault="002B6268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2B6268" w:rsidRDefault="00F447DD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39370</wp:posOffset>
                </wp:positionV>
                <wp:extent cx="7029450" cy="4724400"/>
                <wp:effectExtent l="9525" t="9525" r="9525" b="9525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4724400"/>
                          <a:chOff x="480" y="4380"/>
                          <a:chExt cx="11070" cy="7440"/>
                        </a:xfrm>
                      </wpg:grpSpPr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5145" y="9435"/>
                            <a:ext cx="6405" cy="2385"/>
                            <a:chOff x="1140" y="2445"/>
                            <a:chExt cx="6405" cy="2385"/>
                          </a:xfrm>
                        </wpg:grpSpPr>
                        <wps:wsp>
                          <wps:cNvPr id="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2445"/>
                              <a:ext cx="6405" cy="238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1A92" w:rsidRDefault="00E21A92" w:rsidP="00E21A92">
                                <w:pPr>
                                  <w:rPr>
                                    <w:b/>
                                    <w:color w:val="FFC000"/>
                                  </w:rPr>
                                </w:pPr>
                              </w:p>
                              <w:p w:rsidR="00E21A92" w:rsidRPr="00E21A92" w:rsidRDefault="00E21A92" w:rsidP="00E21A92">
                                <w:pPr>
                                  <w:pStyle w:val="Prrafodelista"/>
                                  <w:ind w:left="2160"/>
                                </w:pPr>
                              </w:p>
                              <w:p w:rsidR="00E21A92" w:rsidRPr="00E21A92" w:rsidRDefault="00E21A92" w:rsidP="00E21A92">
                                <w:pPr>
                                  <w:pStyle w:val="Prrafodelista"/>
                                  <w:numPr>
                                    <w:ilvl w:val="2"/>
                                    <w:numId w:val="3"/>
                                  </w:numPr>
                                </w:pPr>
                                <w:r>
                                  <w:rPr>
                                    <w:b/>
                                    <w:color w:val="FFC000"/>
                                  </w:rPr>
                                  <w:t>REPASA</w:t>
                                </w:r>
                              </w:p>
                              <w:p w:rsidR="00E21A92" w:rsidRDefault="00E21A92" w:rsidP="00E21A92">
                                <w:pPr>
                                  <w:pStyle w:val="Prrafodelista"/>
                                  <w:numPr>
                                    <w:ilvl w:val="2"/>
                                    <w:numId w:val="3"/>
                                  </w:numPr>
                                </w:pPr>
                                <w:r>
                                  <w:rPr>
                                    <w:b/>
                                    <w:color w:val="FFC000"/>
                                  </w:rPr>
                                  <w:t xml:space="preserve">COMPRUEBA, </w:t>
                                </w:r>
                                <w:r w:rsidRPr="00E21A92">
                                  <w:t>EVALÚA LO APRENDIDO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" y="2565"/>
                              <a:ext cx="1515" cy="21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1A92" w:rsidRDefault="00E21A92" w:rsidP="00E21A92">
                                <w:pPr>
                                  <w:rPr>
                                    <w:rFonts w:ascii="Arial Black" w:hAnsi="Arial Blac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21A92" w:rsidRPr="002B6268" w:rsidRDefault="00E21A92" w:rsidP="00E21A92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DESPUÉS DE </w:t>
                                </w:r>
                                <w:r w:rsidRPr="002B6268"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ESTUDI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AutoShape 32"/>
                        <wps:cNvSpPr>
                          <a:spLocks noChangeArrowheads="1"/>
                        </wps:cNvSpPr>
                        <wps:spPr bwMode="auto">
                          <a:xfrm rot="3625830">
                            <a:off x="3772" y="9413"/>
                            <a:ext cx="1695" cy="1140"/>
                          </a:xfrm>
                          <a:prstGeom prst="curvedUpArrow">
                            <a:avLst>
                              <a:gd name="adj1" fmla="val 29737"/>
                              <a:gd name="adj2" fmla="val 59474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2880" y="6915"/>
                            <a:ext cx="6405" cy="2385"/>
                            <a:chOff x="1140" y="2445"/>
                            <a:chExt cx="6405" cy="2385"/>
                          </a:xfrm>
                        </wpg:grpSpPr>
                        <wps:wsp>
                          <wps:cNvPr id="12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2445"/>
                              <a:ext cx="6405" cy="238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6268" w:rsidRDefault="00E21A92" w:rsidP="00E21A92">
                                <w:pPr>
                                  <w:pStyle w:val="Prrafodelista"/>
                                  <w:numPr>
                                    <w:ilvl w:val="2"/>
                                    <w:numId w:val="3"/>
                                  </w:numPr>
                                </w:pPr>
                                <w:r w:rsidRPr="00E21A92">
                                  <w:rPr>
                                    <w:b/>
                                    <w:color w:val="FFC000"/>
                                  </w:rPr>
                                  <w:t>HAZ</w:t>
                                </w:r>
                                <w:r>
                                  <w:t xml:space="preserve"> UNA PRIMERA LECTURA COMPRENSIVA.</w:t>
                                </w:r>
                              </w:p>
                              <w:p w:rsidR="00E21A92" w:rsidRDefault="00E21A92" w:rsidP="00E21A92">
                                <w:pPr>
                                  <w:pStyle w:val="Prrafodelista"/>
                                  <w:numPr>
                                    <w:ilvl w:val="2"/>
                                    <w:numId w:val="3"/>
                                  </w:numPr>
                                </w:pPr>
                                <w:r w:rsidRPr="00E21A92">
                                  <w:rPr>
                                    <w:b/>
                                    <w:color w:val="FFC000"/>
                                  </w:rPr>
                                  <w:t>SUBRAYA</w:t>
                                </w:r>
                                <w:r>
                                  <w:t xml:space="preserve"> LO MÁS IMPORATNTE, LAS IDEAS      PRINCIPALES.</w:t>
                                </w:r>
                              </w:p>
                              <w:p w:rsidR="00E21A92" w:rsidRDefault="00E21A92" w:rsidP="00E21A92">
                                <w:pPr>
                                  <w:pStyle w:val="Prrafodelista"/>
                                  <w:numPr>
                                    <w:ilvl w:val="2"/>
                                    <w:numId w:val="3"/>
                                  </w:numPr>
                                </w:pPr>
                                <w:r w:rsidRPr="00E21A92">
                                  <w:rPr>
                                    <w:b/>
                                    <w:color w:val="FFC000"/>
                                  </w:rPr>
                                  <w:t>ELABORA</w:t>
                                </w:r>
                                <w:r>
                                  <w:t xml:space="preserve"> ESQUEMAS Y RESUMENES</w:t>
                                </w:r>
                              </w:p>
                              <w:p w:rsidR="00E21A92" w:rsidRDefault="00E21A92" w:rsidP="00E21A92">
                                <w:pPr>
                                  <w:pStyle w:val="Prrafodelista"/>
                                  <w:numPr>
                                    <w:ilvl w:val="2"/>
                                    <w:numId w:val="3"/>
                                  </w:numPr>
                                </w:pPr>
                                <w:r w:rsidRPr="00E21A92">
                                  <w:rPr>
                                    <w:b/>
                                    <w:color w:val="FFC000"/>
                                  </w:rPr>
                                  <w:t>APRENDE</w:t>
                                </w:r>
                                <w:r>
                                  <w:t>, UTILIZA EL ESTUDIO ACTIVO.</w:t>
                                </w:r>
                              </w:p>
                              <w:p w:rsidR="00E21A92" w:rsidRDefault="00E21A92" w:rsidP="00E21A92">
                                <w:pPr>
                                  <w:pStyle w:val="Prrafodelista"/>
                                  <w:numPr>
                                    <w:ilvl w:val="2"/>
                                    <w:numId w:val="3"/>
                                  </w:numPr>
                                </w:pPr>
                                <w:r w:rsidRPr="00E21A92">
                                  <w:rPr>
                                    <w:b/>
                                    <w:color w:val="FFC000"/>
                                  </w:rPr>
                                  <w:t>RELACIONA</w:t>
                                </w:r>
                                <w:r>
                                  <w:t xml:space="preserve"> CONCEPTOS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" y="2565"/>
                              <a:ext cx="1515" cy="21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6268" w:rsidRDefault="002B6268">
                                <w:pPr>
                                  <w:rPr>
                                    <w:rFonts w:ascii="Arial Black" w:hAnsi="Arial Blac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B6268" w:rsidRPr="002B6268" w:rsidRDefault="00E21A92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DURANTE EL </w:t>
                                </w:r>
                                <w:r w:rsidR="002B6268" w:rsidRPr="002B6268"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ESTUDI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AutoShape 31"/>
                        <wps:cNvSpPr>
                          <a:spLocks noChangeArrowheads="1"/>
                        </wps:cNvSpPr>
                        <wps:spPr bwMode="auto">
                          <a:xfrm rot="3625830">
                            <a:off x="1485" y="6878"/>
                            <a:ext cx="1695" cy="1140"/>
                          </a:xfrm>
                          <a:prstGeom prst="curvedUpArrow">
                            <a:avLst>
                              <a:gd name="adj1" fmla="val 29737"/>
                              <a:gd name="adj2" fmla="val 59474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480" y="4380"/>
                            <a:ext cx="6405" cy="2385"/>
                            <a:chOff x="1140" y="2445"/>
                            <a:chExt cx="6405" cy="2385"/>
                          </a:xfrm>
                        </wpg:grpSpPr>
                        <wps:wsp>
                          <wps:cNvPr id="21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2445"/>
                              <a:ext cx="6405" cy="238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1A92" w:rsidRDefault="00E21A92" w:rsidP="00E21A92">
                                <w:pPr>
                                  <w:rPr>
                                    <w:b/>
                                    <w:color w:val="FFC000"/>
                                  </w:rPr>
                                </w:pPr>
                              </w:p>
                              <w:p w:rsidR="00E21A92" w:rsidRPr="00E21A92" w:rsidRDefault="00E21A92" w:rsidP="00E21A92">
                                <w:pPr>
                                  <w:pStyle w:val="Prrafodelista"/>
                                  <w:numPr>
                                    <w:ilvl w:val="2"/>
                                    <w:numId w:val="3"/>
                                  </w:numPr>
                                </w:pPr>
                                <w:r>
                                  <w:rPr>
                                    <w:b/>
                                    <w:color w:val="FFC000"/>
                                  </w:rPr>
                                  <w:t xml:space="preserve">PRESTA </w:t>
                                </w:r>
                                <w:r w:rsidRPr="00E21A92">
                                  <w:t>ATENCIÓN A LO QUE TIENES QUE STUDIAR.</w:t>
                                </w:r>
                              </w:p>
                              <w:p w:rsidR="00E21A92" w:rsidRPr="00E21A92" w:rsidRDefault="00E21A92" w:rsidP="00E21A92">
                                <w:pPr>
                                  <w:pStyle w:val="Prrafodelista"/>
                                  <w:numPr>
                                    <w:ilvl w:val="2"/>
                                    <w:numId w:val="3"/>
                                  </w:numPr>
                                </w:pPr>
                                <w:r>
                                  <w:rPr>
                                    <w:b/>
                                    <w:color w:val="FFC000"/>
                                  </w:rPr>
                                  <w:t xml:space="preserve">PLANIFICA </w:t>
                                </w:r>
                                <w:r w:rsidRPr="00E21A92">
                                  <w:t>LO QUE TIENES QUE ESTUDIAR.</w:t>
                                </w:r>
                              </w:p>
                              <w:p w:rsidR="00E21A92" w:rsidRDefault="00E21A92" w:rsidP="00E21A92">
                                <w:pPr>
                                  <w:pStyle w:val="Prrafodelista"/>
                                  <w:numPr>
                                    <w:ilvl w:val="2"/>
                                    <w:numId w:val="3"/>
                                  </w:numPr>
                                </w:pPr>
                                <w:r>
                                  <w:rPr>
                                    <w:b/>
                                    <w:color w:val="FFC000"/>
                                  </w:rPr>
                                  <w:t xml:space="preserve">PREPARA </w:t>
                                </w:r>
                                <w:r w:rsidRPr="00E21A92">
                                  <w:t>EL MATERIAL Y EL AMBIENTE DE ESTUDIO.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" y="2565"/>
                              <a:ext cx="1515" cy="21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1A92" w:rsidRDefault="00E21A92" w:rsidP="00E21A92">
                                <w:pPr>
                                  <w:rPr>
                                    <w:rFonts w:ascii="Arial Black" w:hAnsi="Arial Blac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21A92" w:rsidRPr="002B6268" w:rsidRDefault="00E21A92" w:rsidP="00E21A92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ANTES    DE </w:t>
                                </w:r>
                                <w:r w:rsidRPr="002B6268"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ESTUDI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7" style="position:absolute;margin-left:-4.35pt;margin-top:3.1pt;width:553.5pt;height:372pt;z-index:251696128" coordorigin="480,4380" coordsize="11070,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">
                <v:group id="Group 24" o:spid="_x0000_s1028" style="position:absolute;left:5145;top:9435;width:6405;height:2385" coordorigin="1140,2445" coordsize="6405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5" o:spid="_x0000_s1029" style="position:absolute;left:1140;top:2445;width:6405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" fillcolor="#ededed [662]" strokecolor="#9cc2e5 [1944]">
                    <v:textbox>
                      <w:txbxContent>
                        <w:p w:rsidR="00E21A92" w:rsidRDefault="00E21A92" w:rsidP="00E21A92">
                          <w:pPr>
                            <w:rPr>
                              <w:b/>
                              <w:color w:val="FFC000"/>
                            </w:rPr>
                          </w:pPr>
                        </w:p>
                        <w:p w:rsidR="00E21A92" w:rsidRPr="00E21A92" w:rsidRDefault="00E21A92" w:rsidP="00E21A92">
                          <w:pPr>
                            <w:pStyle w:val="Prrafodelista"/>
                            <w:ind w:left="2160"/>
                          </w:pPr>
                        </w:p>
                        <w:p w:rsidR="00E21A92" w:rsidRPr="00E21A92" w:rsidRDefault="00E21A92" w:rsidP="00E21A92">
                          <w:pPr>
                            <w:pStyle w:val="Prrafodelista"/>
                            <w:numPr>
                              <w:ilvl w:val="2"/>
                              <w:numId w:val="3"/>
                            </w:numPr>
                          </w:pPr>
                          <w:r>
                            <w:rPr>
                              <w:b/>
                              <w:color w:val="FFC000"/>
                            </w:rPr>
                            <w:t>REPASA</w:t>
                          </w:r>
                        </w:p>
                        <w:p w:rsidR="00E21A92" w:rsidRDefault="00E21A92" w:rsidP="00E21A92">
                          <w:pPr>
                            <w:pStyle w:val="Prrafodelista"/>
                            <w:numPr>
                              <w:ilvl w:val="2"/>
                              <w:numId w:val="3"/>
                            </w:numPr>
                          </w:pPr>
                          <w:r>
                            <w:rPr>
                              <w:b/>
                              <w:color w:val="FFC000"/>
                            </w:rPr>
                            <w:t xml:space="preserve">COMPRUEBA, </w:t>
                          </w:r>
                          <w:r w:rsidRPr="00E21A92">
                            <w:t>EVALÚA LO APRENDIDO</w:t>
                          </w:r>
                        </w:p>
                      </w:txbxContent>
                    </v:textbox>
                  </v:rect>
                  <v:rect id="Rectangle 26" o:spid="_x0000_s1030" style="position:absolute;left:1350;top:2565;width:151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" fillcolor="#ffc000" strokecolor="#ffc000">
                    <v:textbox>
                      <w:txbxContent>
                        <w:p w:rsidR="00E21A92" w:rsidRDefault="00E21A92" w:rsidP="00E21A92">
                          <w:pPr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</w:p>
                        <w:p w:rsidR="00E21A92" w:rsidRPr="002B6268" w:rsidRDefault="00E21A92" w:rsidP="00E21A92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  <w:t xml:space="preserve">DESPUÉS DE </w:t>
                          </w:r>
                          <w:r w:rsidRPr="002B6268"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  <w:t>ESTUDI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  <w:t>AR</w:t>
                          </w:r>
                        </w:p>
                      </w:txbxContent>
                    </v:textbox>
                  </v:rect>
                </v:group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32" o:spid="_x0000_s1031" type="#_x0000_t104" style="position:absolute;left:3772;top:9413;width:1695;height:1140;rotation:3960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"/>
                <v:group id="Group 23" o:spid="_x0000_s1032" style="position:absolute;left:2880;top:6915;width:6405;height:2385" coordorigin="1140,2445" coordsize="6405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20" o:spid="_x0000_s1033" style="position:absolute;left:1140;top:2445;width:6405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" fillcolor="#ededed [662]" strokecolor="#9cc2e5 [1944]">
                    <v:textbox>
                      <w:txbxContent>
                        <w:p w:rsidR="002B6268" w:rsidRDefault="00E21A92" w:rsidP="00E21A92">
                          <w:pPr>
                            <w:pStyle w:val="Prrafodelista"/>
                            <w:numPr>
                              <w:ilvl w:val="2"/>
                              <w:numId w:val="3"/>
                            </w:numPr>
                          </w:pPr>
                          <w:r w:rsidRPr="00E21A92">
                            <w:rPr>
                              <w:b/>
                              <w:color w:val="FFC000"/>
                            </w:rPr>
                            <w:t>HAZ</w:t>
                          </w:r>
                          <w:r>
                            <w:t xml:space="preserve"> UNA PRIMERA LECTURA COMPRENSIVA.</w:t>
                          </w:r>
                        </w:p>
                        <w:p w:rsidR="00E21A92" w:rsidRDefault="00E21A92" w:rsidP="00E21A92">
                          <w:pPr>
                            <w:pStyle w:val="Prrafodelista"/>
                            <w:numPr>
                              <w:ilvl w:val="2"/>
                              <w:numId w:val="3"/>
                            </w:numPr>
                          </w:pPr>
                          <w:r w:rsidRPr="00E21A92">
                            <w:rPr>
                              <w:b/>
                              <w:color w:val="FFC000"/>
                            </w:rPr>
                            <w:t>SUBRAYA</w:t>
                          </w:r>
                          <w:r>
                            <w:t xml:space="preserve"> LO MÁS IMPORATNTE, LAS IDEAS      PRINCIPALES.</w:t>
                          </w:r>
                        </w:p>
                        <w:p w:rsidR="00E21A92" w:rsidRDefault="00E21A92" w:rsidP="00E21A92">
                          <w:pPr>
                            <w:pStyle w:val="Prrafodelista"/>
                            <w:numPr>
                              <w:ilvl w:val="2"/>
                              <w:numId w:val="3"/>
                            </w:numPr>
                          </w:pPr>
                          <w:r w:rsidRPr="00E21A92">
                            <w:rPr>
                              <w:b/>
                              <w:color w:val="FFC000"/>
                            </w:rPr>
                            <w:t>ELABORA</w:t>
                          </w:r>
                          <w:r>
                            <w:t xml:space="preserve"> ESQUEMAS Y RESUMENES</w:t>
                          </w:r>
                        </w:p>
                        <w:p w:rsidR="00E21A92" w:rsidRDefault="00E21A92" w:rsidP="00E21A92">
                          <w:pPr>
                            <w:pStyle w:val="Prrafodelista"/>
                            <w:numPr>
                              <w:ilvl w:val="2"/>
                              <w:numId w:val="3"/>
                            </w:numPr>
                          </w:pPr>
                          <w:r w:rsidRPr="00E21A92">
                            <w:rPr>
                              <w:b/>
                              <w:color w:val="FFC000"/>
                            </w:rPr>
                            <w:t>APRENDE</w:t>
                          </w:r>
                          <w:r>
                            <w:t>, UTILIZA EL ESTUDIO ACTIVO.</w:t>
                          </w:r>
                        </w:p>
                        <w:p w:rsidR="00E21A92" w:rsidRDefault="00E21A92" w:rsidP="00E21A92">
                          <w:pPr>
                            <w:pStyle w:val="Prrafodelista"/>
                            <w:numPr>
                              <w:ilvl w:val="2"/>
                              <w:numId w:val="3"/>
                            </w:numPr>
                          </w:pPr>
                          <w:r w:rsidRPr="00E21A92">
                            <w:rPr>
                              <w:b/>
                              <w:color w:val="FFC000"/>
                            </w:rPr>
                            <w:t>RELACIONA</w:t>
                          </w:r>
                          <w:r>
                            <w:t xml:space="preserve"> CONCEPTOS</w:t>
                          </w:r>
                        </w:p>
                      </w:txbxContent>
                    </v:textbox>
                  </v:rect>
                  <v:rect id="Rectangle 22" o:spid="_x0000_s1034" style="position:absolute;left:1350;top:2565;width:151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" fillcolor="#ffc000" strokecolor="#ffc000">
                    <v:textbox>
                      <w:txbxContent>
                        <w:p w:rsidR="002B6268" w:rsidRDefault="002B6268">
                          <w:pPr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</w:p>
                        <w:p w:rsidR="002B6268" w:rsidRPr="002B6268" w:rsidRDefault="00E21A92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  <w:t xml:space="preserve">DURANTE EL </w:t>
                          </w:r>
                          <w:r w:rsidR="002B6268" w:rsidRPr="002B6268"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  <w:t>ESTUDI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v:shape id="AutoShape 31" o:spid="_x0000_s1035" type="#_x0000_t104" style="position:absolute;left:1485;top:6878;width:1695;height:1140;rotation:3960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"/>
                <v:group id="Group 27" o:spid="_x0000_s1036" style="position:absolute;left:480;top:4380;width:6405;height:2385" coordorigin="1140,2445" coordsize="6405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8" o:spid="_x0000_s1037" style="position:absolute;left:1140;top:2445;width:6405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" fillcolor="#ededed [662]" strokecolor="#9cc2e5 [1944]">
                    <v:textbox>
                      <w:txbxContent>
                        <w:p w:rsidR="00E21A92" w:rsidRDefault="00E21A92" w:rsidP="00E21A92">
                          <w:pPr>
                            <w:rPr>
                              <w:b/>
                              <w:color w:val="FFC000"/>
                            </w:rPr>
                          </w:pPr>
                        </w:p>
                        <w:p w:rsidR="00E21A92" w:rsidRPr="00E21A92" w:rsidRDefault="00E21A92" w:rsidP="00E21A92">
                          <w:pPr>
                            <w:pStyle w:val="Prrafodelista"/>
                            <w:numPr>
                              <w:ilvl w:val="2"/>
                              <w:numId w:val="3"/>
                            </w:numPr>
                          </w:pPr>
                          <w:r>
                            <w:rPr>
                              <w:b/>
                              <w:color w:val="FFC000"/>
                            </w:rPr>
                            <w:t xml:space="preserve">PRESTA </w:t>
                          </w:r>
                          <w:r w:rsidRPr="00E21A92">
                            <w:t>ATENCIÓN A LO QUE TIENES QUE STUDIAR.</w:t>
                          </w:r>
                        </w:p>
                        <w:p w:rsidR="00E21A92" w:rsidRPr="00E21A92" w:rsidRDefault="00E21A92" w:rsidP="00E21A92">
                          <w:pPr>
                            <w:pStyle w:val="Prrafodelista"/>
                            <w:numPr>
                              <w:ilvl w:val="2"/>
                              <w:numId w:val="3"/>
                            </w:numPr>
                          </w:pPr>
                          <w:r>
                            <w:rPr>
                              <w:b/>
                              <w:color w:val="FFC000"/>
                            </w:rPr>
                            <w:t xml:space="preserve">PLANIFICA </w:t>
                          </w:r>
                          <w:r w:rsidRPr="00E21A92">
                            <w:t>LO QUE TIENES QUE ESTUDIAR.</w:t>
                          </w:r>
                        </w:p>
                        <w:p w:rsidR="00E21A92" w:rsidRDefault="00E21A92" w:rsidP="00E21A92">
                          <w:pPr>
                            <w:pStyle w:val="Prrafodelista"/>
                            <w:numPr>
                              <w:ilvl w:val="2"/>
                              <w:numId w:val="3"/>
                            </w:numPr>
                          </w:pPr>
                          <w:r>
                            <w:rPr>
                              <w:b/>
                              <w:color w:val="FFC000"/>
                            </w:rPr>
                            <w:t xml:space="preserve">PREPARA </w:t>
                          </w:r>
                          <w:r w:rsidRPr="00E21A92">
                            <w:t>EL MATERIAL Y EL AMBIENTE DE ESTUDIO.</w:t>
                          </w:r>
                        </w:p>
                      </w:txbxContent>
                    </v:textbox>
                  </v:rect>
                  <v:rect id="Rectangle 29" o:spid="_x0000_s1038" style="position:absolute;left:1350;top:2565;width:151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" fillcolor="#ffc000" strokecolor="#ffc000">
                    <v:textbox>
                      <w:txbxContent>
                        <w:p w:rsidR="00E21A92" w:rsidRDefault="00E21A92" w:rsidP="00E21A92">
                          <w:pPr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</w:p>
                        <w:p w:rsidR="00E21A92" w:rsidRPr="002B6268" w:rsidRDefault="00E21A92" w:rsidP="00E21A92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  <w:t xml:space="preserve">ANTES    DE </w:t>
                          </w:r>
                          <w:r w:rsidRPr="002B6268"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  <w:t>ESTUDI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20"/>
                              <w:szCs w:val="20"/>
                            </w:rPr>
                            <w:t>AR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2B6268" w:rsidRDefault="002B6268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2B6268" w:rsidRDefault="002B6268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2B6268" w:rsidRDefault="002B6268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2B6268" w:rsidRDefault="002B6268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2B6268" w:rsidRDefault="002B6268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2B6268" w:rsidRDefault="002B6268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E21A92" w:rsidRDefault="00E21A92" w:rsidP="00C8688C">
      <w:pPr>
        <w:spacing w:after="100" w:afterAutospacing="1" w:line="240" w:lineRule="auto"/>
        <w:ind w:right="-227"/>
        <w:jc w:val="center"/>
        <w:rPr>
          <w:rFonts w:ascii="Arial Black" w:hAnsi="Arial Black" w:cs="Arial"/>
          <w:bCs/>
          <w:color w:val="FF0000"/>
          <w:sz w:val="52"/>
          <w:szCs w:val="52"/>
        </w:rPr>
      </w:pPr>
    </w:p>
    <w:p w:rsidR="00E21A92" w:rsidRDefault="00E21A92" w:rsidP="00C8688C">
      <w:pPr>
        <w:spacing w:after="100" w:afterAutospacing="1" w:line="240" w:lineRule="auto"/>
        <w:ind w:right="-227"/>
        <w:jc w:val="center"/>
        <w:rPr>
          <w:rFonts w:ascii="Arial Black" w:hAnsi="Arial Black" w:cs="Arial"/>
          <w:bCs/>
          <w:color w:val="FF0000"/>
          <w:sz w:val="52"/>
          <w:szCs w:val="52"/>
        </w:rPr>
      </w:pPr>
    </w:p>
    <w:p w:rsidR="00E21A92" w:rsidRDefault="00E21A92" w:rsidP="00C8688C">
      <w:pPr>
        <w:spacing w:after="100" w:afterAutospacing="1" w:line="240" w:lineRule="auto"/>
        <w:ind w:right="-227"/>
        <w:jc w:val="center"/>
        <w:rPr>
          <w:rFonts w:ascii="Arial Black" w:hAnsi="Arial Black" w:cs="Arial"/>
          <w:bCs/>
          <w:color w:val="FF0000"/>
          <w:sz w:val="52"/>
          <w:szCs w:val="52"/>
        </w:rPr>
      </w:pPr>
    </w:p>
    <w:p w:rsidR="00E21A92" w:rsidRDefault="00E21A92" w:rsidP="00C8688C">
      <w:pPr>
        <w:spacing w:after="100" w:afterAutospacing="1" w:line="240" w:lineRule="auto"/>
        <w:ind w:right="-227"/>
        <w:jc w:val="center"/>
        <w:rPr>
          <w:rFonts w:ascii="Arial Black" w:hAnsi="Arial Black" w:cs="Arial"/>
          <w:bCs/>
          <w:color w:val="FF0000"/>
          <w:sz w:val="52"/>
          <w:szCs w:val="52"/>
        </w:rPr>
      </w:pPr>
    </w:p>
    <w:p w:rsidR="00E21A92" w:rsidRDefault="00E21A92" w:rsidP="00C8688C">
      <w:pPr>
        <w:spacing w:after="100" w:afterAutospacing="1" w:line="240" w:lineRule="auto"/>
        <w:ind w:right="-227"/>
        <w:jc w:val="center"/>
        <w:rPr>
          <w:rFonts w:ascii="Arial Black" w:hAnsi="Arial Black" w:cs="Arial"/>
          <w:bCs/>
          <w:color w:val="FF0000"/>
          <w:sz w:val="52"/>
          <w:szCs w:val="52"/>
        </w:rPr>
      </w:pPr>
    </w:p>
    <w:p w:rsidR="00C5680F" w:rsidRPr="00C8688C" w:rsidRDefault="00C8688C" w:rsidP="00C8688C">
      <w:pPr>
        <w:spacing w:after="100" w:afterAutospacing="1" w:line="240" w:lineRule="auto"/>
        <w:ind w:right="-227"/>
        <w:jc w:val="center"/>
        <w:rPr>
          <w:rFonts w:ascii="Arial Black" w:hAnsi="Arial Black" w:cs="Arial"/>
          <w:bCs/>
          <w:color w:val="FF0000"/>
          <w:sz w:val="52"/>
          <w:szCs w:val="52"/>
        </w:rPr>
      </w:pPr>
      <w:r w:rsidRPr="00C8688C">
        <w:rPr>
          <w:rFonts w:ascii="Arial Black" w:hAnsi="Arial Black" w:cs="Arial"/>
          <w:bCs/>
          <w:color w:val="FF0000"/>
          <w:sz w:val="52"/>
          <w:szCs w:val="52"/>
        </w:rPr>
        <w:t>¿Y tú cómo estudias??</w:t>
      </w:r>
    </w:p>
    <w:p w:rsidR="00C5680F" w:rsidRDefault="00C8688C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 w:rsidRPr="00C8688C">
        <w:rPr>
          <w:rFonts w:ascii="Arial" w:hAnsi="Arial" w:cs="Arial"/>
          <w:b/>
          <w:bCs/>
          <w:sz w:val="24"/>
          <w:szCs w:val="24"/>
        </w:rPr>
        <w:lastRenderedPageBreak/>
        <w:t xml:space="preserve">Actividad: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Lee cada pregunta y responde, siempre con honestidad, a cada una de las preguntas a continuación.</w:t>
      </w:r>
    </w:p>
    <w:p w:rsidR="00C8688C" w:rsidRDefault="00C8688C" w:rsidP="00C8688C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  <w:r w:rsidRPr="00C8688C">
        <w:rPr>
          <w:rFonts w:ascii="Arial" w:hAnsi="Arial" w:cs="Arial"/>
          <w:b/>
          <w:bCs/>
          <w:sz w:val="24"/>
          <w:szCs w:val="24"/>
        </w:rPr>
        <w:t>¿Cuántos días  a la semana estudias?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269"/>
      </w:tblGrid>
      <w:tr w:rsidR="00C8688C" w:rsidTr="00C8688C">
        <w:tc>
          <w:tcPr>
            <w:tcW w:w="10913" w:type="dxa"/>
          </w:tcPr>
          <w:p w:rsidR="00C8688C" w:rsidRDefault="00C8688C" w:rsidP="00C8688C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688C" w:rsidRDefault="00C8688C" w:rsidP="00C8688C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8688C" w:rsidRPr="00C8688C" w:rsidRDefault="00C8688C" w:rsidP="00C8688C">
      <w:pPr>
        <w:pStyle w:val="Prrafodelista"/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8688C" w:rsidRDefault="00C8688C" w:rsidP="00C8688C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  <w:r w:rsidRPr="00C8688C">
        <w:rPr>
          <w:rFonts w:ascii="Arial" w:hAnsi="Arial" w:cs="Arial"/>
          <w:b/>
          <w:bCs/>
          <w:sz w:val="24"/>
          <w:szCs w:val="24"/>
        </w:rPr>
        <w:t>¿Cuántas horas dispones diariamente para hacer tus actividades escolares?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269"/>
      </w:tblGrid>
      <w:tr w:rsidR="00C8688C" w:rsidTr="00C8688C">
        <w:tc>
          <w:tcPr>
            <w:tcW w:w="10913" w:type="dxa"/>
          </w:tcPr>
          <w:p w:rsidR="00C8688C" w:rsidRDefault="00C8688C" w:rsidP="00C8688C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688C" w:rsidRDefault="00C8688C" w:rsidP="00C8688C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8688C" w:rsidRPr="00C8688C" w:rsidRDefault="00C8688C" w:rsidP="00C8688C">
      <w:pPr>
        <w:pStyle w:val="Prrafodelista"/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8688C" w:rsidRDefault="00C8688C" w:rsidP="00C8688C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  <w:r w:rsidRPr="00C8688C">
        <w:rPr>
          <w:rFonts w:ascii="Arial" w:hAnsi="Arial" w:cs="Arial"/>
          <w:b/>
          <w:bCs/>
          <w:sz w:val="24"/>
          <w:szCs w:val="24"/>
        </w:rPr>
        <w:t>¿Recibes ayuda en casa para estas actividades? ¿De quién?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269"/>
      </w:tblGrid>
      <w:tr w:rsidR="002B6268" w:rsidTr="002B6268">
        <w:tc>
          <w:tcPr>
            <w:tcW w:w="10913" w:type="dxa"/>
          </w:tcPr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B6268" w:rsidRPr="00C8688C" w:rsidRDefault="002B6268" w:rsidP="002B6268">
      <w:pPr>
        <w:pStyle w:val="Prrafodelista"/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8688C" w:rsidRDefault="00C8688C" w:rsidP="00C8688C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  <w:r w:rsidRPr="00C8688C">
        <w:rPr>
          <w:rFonts w:ascii="Arial" w:hAnsi="Arial" w:cs="Arial"/>
          <w:b/>
          <w:bCs/>
          <w:sz w:val="24"/>
          <w:szCs w:val="24"/>
        </w:rPr>
        <w:t>¿En qué período del día estudias? ¿Mañana o tarde?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269"/>
      </w:tblGrid>
      <w:tr w:rsidR="002B6268" w:rsidTr="002B6268">
        <w:tc>
          <w:tcPr>
            <w:tcW w:w="10913" w:type="dxa"/>
          </w:tcPr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B6268" w:rsidRPr="00C8688C" w:rsidRDefault="002B6268" w:rsidP="002B6268">
      <w:pPr>
        <w:pStyle w:val="Prrafodelista"/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8688C" w:rsidRDefault="00C8688C" w:rsidP="00C8688C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  <w:r w:rsidRPr="00C8688C">
        <w:rPr>
          <w:rFonts w:ascii="Arial" w:hAnsi="Arial" w:cs="Arial"/>
          <w:b/>
          <w:bCs/>
          <w:sz w:val="24"/>
          <w:szCs w:val="24"/>
        </w:rPr>
        <w:t>¿Te organizas para cada tarea o sólo te sientas a hacerla?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269"/>
      </w:tblGrid>
      <w:tr w:rsidR="002B6268" w:rsidTr="002B6268">
        <w:tc>
          <w:tcPr>
            <w:tcW w:w="10913" w:type="dxa"/>
          </w:tcPr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B6268" w:rsidRPr="00C8688C" w:rsidRDefault="002B6268" w:rsidP="002B6268">
      <w:pPr>
        <w:pStyle w:val="Prrafodelista"/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8688C" w:rsidRDefault="00C8688C" w:rsidP="00C8688C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  <w:r w:rsidRPr="00C8688C">
        <w:rPr>
          <w:rFonts w:ascii="Arial" w:hAnsi="Arial" w:cs="Arial"/>
          <w:b/>
          <w:bCs/>
          <w:sz w:val="24"/>
          <w:szCs w:val="24"/>
        </w:rPr>
        <w:t>¿En qué espacio físico trabajas? Descríbelo brevemente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269"/>
      </w:tblGrid>
      <w:tr w:rsidR="002B6268" w:rsidTr="002B6268">
        <w:tc>
          <w:tcPr>
            <w:tcW w:w="10269" w:type="dxa"/>
          </w:tcPr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268" w:rsidRDefault="002B6268" w:rsidP="002B6268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21A92" w:rsidRDefault="00E21A92" w:rsidP="002B6268">
      <w:pPr>
        <w:jc w:val="center"/>
        <w:rPr>
          <w:rFonts w:ascii="Arial" w:hAnsi="Arial" w:cs="Arial"/>
          <w:sz w:val="28"/>
          <w:szCs w:val="28"/>
        </w:rPr>
      </w:pPr>
    </w:p>
    <w:p w:rsidR="00E21A92" w:rsidRDefault="00E21A92" w:rsidP="002B6268">
      <w:pPr>
        <w:jc w:val="center"/>
        <w:rPr>
          <w:rFonts w:ascii="Arial" w:hAnsi="Arial" w:cs="Arial"/>
          <w:sz w:val="28"/>
          <w:szCs w:val="28"/>
        </w:rPr>
      </w:pPr>
    </w:p>
    <w:p w:rsidR="002B6268" w:rsidRPr="002B6268" w:rsidRDefault="002B6268" w:rsidP="002B6268">
      <w:pPr>
        <w:jc w:val="center"/>
        <w:rPr>
          <w:rFonts w:ascii="Arial Black" w:hAnsi="Arial Black" w:cs="Arial"/>
          <w:sz w:val="28"/>
          <w:szCs w:val="28"/>
        </w:rPr>
      </w:pPr>
      <w:r w:rsidRPr="001E0B11">
        <w:rPr>
          <w:rFonts w:ascii="Arial" w:hAnsi="Arial" w:cs="Arial"/>
          <w:sz w:val="28"/>
          <w:szCs w:val="28"/>
        </w:rPr>
        <w:t>Env</w:t>
      </w:r>
      <w:r>
        <w:rPr>
          <w:rFonts w:ascii="Arial" w:hAnsi="Arial" w:cs="Arial"/>
          <w:sz w:val="28"/>
          <w:szCs w:val="28"/>
        </w:rPr>
        <w:t>ía el resultado de este trabajo</w:t>
      </w:r>
      <w:r w:rsidRPr="001E0B11">
        <w:rPr>
          <w:rFonts w:ascii="Arial" w:hAnsi="Arial" w:cs="Arial"/>
          <w:sz w:val="28"/>
          <w:szCs w:val="28"/>
        </w:rPr>
        <w:t xml:space="preserve"> al mail: </w:t>
      </w: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hyperlink r:id="rId16" w:history="1">
        <w:r w:rsidRPr="00C1218B">
          <w:rPr>
            <w:rStyle w:val="Hipervnculo"/>
            <w:rFonts w:ascii="Arial" w:hAnsi="Arial" w:cs="Arial"/>
            <w:b/>
            <w:i/>
            <w:sz w:val="28"/>
            <w:szCs w:val="28"/>
          </w:rPr>
          <w:t>gonzalo.perez@colegio-josemanuelbalmaceda.cl</w:t>
        </w:r>
      </w:hyperlink>
    </w:p>
    <w:p w:rsidR="002B6268" w:rsidRPr="00C8688C" w:rsidRDefault="002B6268" w:rsidP="002B6268">
      <w:pPr>
        <w:pStyle w:val="Prrafodelista"/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</w:p>
    <w:p w:rsidR="00C5680F" w:rsidRDefault="00C5680F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p w:rsidR="00E21A92" w:rsidRDefault="00E21A92" w:rsidP="00C5680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936E59" w:rsidTr="001638B3">
        <w:trPr>
          <w:trHeight w:val="457"/>
        </w:trPr>
        <w:tc>
          <w:tcPr>
            <w:tcW w:w="10763" w:type="dxa"/>
            <w:gridSpan w:val="2"/>
          </w:tcPr>
          <w:p w:rsidR="00936E59" w:rsidRPr="00643D4A" w:rsidRDefault="00936E59" w:rsidP="001638B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SOLUCIONARIO O RESPUESTA ESPERADA</w:t>
            </w:r>
          </w:p>
        </w:tc>
      </w:tr>
      <w:tr w:rsidR="00936E59" w:rsidTr="001638B3">
        <w:tc>
          <w:tcPr>
            <w:tcW w:w="2689" w:type="dxa"/>
          </w:tcPr>
          <w:p w:rsidR="00936E59" w:rsidRPr="00643D4A" w:rsidRDefault="00936E59" w:rsidP="001638B3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936E59" w:rsidRPr="00643D4A" w:rsidRDefault="00936E59" w:rsidP="001638B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936E59" w:rsidTr="001638B3">
        <w:tc>
          <w:tcPr>
            <w:tcW w:w="2689" w:type="dxa"/>
          </w:tcPr>
          <w:p w:rsidR="00936E59" w:rsidRDefault="00936E59" w:rsidP="001638B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1638B3">
        <w:tc>
          <w:tcPr>
            <w:tcW w:w="2689" w:type="dxa"/>
          </w:tcPr>
          <w:p w:rsidR="00936E59" w:rsidRDefault="00936E59" w:rsidP="001638B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1638B3">
        <w:tc>
          <w:tcPr>
            <w:tcW w:w="2689" w:type="dxa"/>
          </w:tcPr>
          <w:p w:rsidR="00936E59" w:rsidRDefault="00936E59" w:rsidP="001638B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1638B3">
        <w:tc>
          <w:tcPr>
            <w:tcW w:w="2689" w:type="dxa"/>
          </w:tcPr>
          <w:p w:rsidR="00936E59" w:rsidRDefault="00936E59" w:rsidP="001638B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1638B3">
        <w:tc>
          <w:tcPr>
            <w:tcW w:w="2689" w:type="dxa"/>
          </w:tcPr>
          <w:p w:rsidR="00936E59" w:rsidRDefault="00936E59" w:rsidP="001638B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1638B3">
        <w:tc>
          <w:tcPr>
            <w:tcW w:w="2689" w:type="dxa"/>
          </w:tcPr>
          <w:p w:rsidR="00936E59" w:rsidRDefault="00936E59" w:rsidP="001638B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</w:tbl>
    <w:p w:rsidR="00936E59" w:rsidRPr="008712CD" w:rsidRDefault="00936E59" w:rsidP="0078068E">
      <w:pPr>
        <w:spacing w:line="276" w:lineRule="auto"/>
        <w:rPr>
          <w:rFonts w:ascii="Arial" w:hAnsi="Arial" w:cs="Arial"/>
        </w:rPr>
      </w:pPr>
    </w:p>
    <w:sectPr w:rsidR="00936E59" w:rsidRPr="008712CD" w:rsidSect="00740545">
      <w:headerReference w:type="default" r:id="rId1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3E1" w:rsidRDefault="008A43E1" w:rsidP="002B650B">
      <w:pPr>
        <w:spacing w:after="0" w:line="240" w:lineRule="auto"/>
      </w:pPr>
      <w:r>
        <w:separator/>
      </w:r>
    </w:p>
  </w:endnote>
  <w:endnote w:type="continuationSeparator" w:id="0">
    <w:p w:rsidR="008A43E1" w:rsidRDefault="008A43E1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3E1" w:rsidRDefault="008A43E1" w:rsidP="002B650B">
      <w:pPr>
        <w:spacing w:after="0" w:line="240" w:lineRule="auto"/>
      </w:pPr>
      <w:r>
        <w:separator/>
      </w:r>
    </w:p>
  </w:footnote>
  <w:footnote w:type="continuationSeparator" w:id="0">
    <w:p w:rsidR="008A43E1" w:rsidRDefault="008A43E1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F447DD" w:rsidP="00E46F11">
    <w:pPr>
      <w:pStyle w:val="Encabezado"/>
      <w:rPr>
        <w:b/>
        <w:bCs/>
        <w:i/>
        <w:iCs/>
      </w:rPr>
    </w:pP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9525" b="0"/>
              <wp:wrapNone/>
              <wp:docPr id="17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F1ECC" id="Conector recto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" strokecolor="black [3200]" strokeweight="1.5pt">
              <v:stroke joinstyle="miter"/>
              <o:lock v:ext="edit" shapetype="f"/>
            </v:line>
          </w:pict>
        </mc:Fallback>
      </mc:AlternateContent>
    </w:r>
    <w:r w:rsidR="00345BC3"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F43766">
      <w:rPr>
        <w:b/>
        <w:bCs/>
      </w:rPr>
      <w:t xml:space="preserve">         </w:t>
    </w:r>
    <w:r w:rsidR="00B067D6">
      <w:rPr>
        <w:b/>
        <w:bCs/>
      </w:rPr>
      <w:t>Orientación</w:t>
    </w:r>
  </w:p>
  <w:p w:rsidR="00E46F11" w:rsidRPr="00E46F11" w:rsidRDefault="00B067D6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Gonzalo Pérez Becerra</w:t>
    </w:r>
    <w:r>
      <w:rPr>
        <w:b/>
        <w:bCs/>
        <w:i/>
        <w:iCs/>
      </w:rPr>
      <w:tab/>
      <w:t xml:space="preserve">                                                                                     gonzalo.perez@colegio-josemanuelbalmaceda.cl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476"/>
    <w:multiLevelType w:val="hybridMultilevel"/>
    <w:tmpl w:val="E6780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2393"/>
    <w:multiLevelType w:val="hybridMultilevel"/>
    <w:tmpl w:val="FACCF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21B7B"/>
    <w:multiLevelType w:val="hybridMultilevel"/>
    <w:tmpl w:val="56FEE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5005D"/>
    <w:rsid w:val="000D6EA8"/>
    <w:rsid w:val="000F54F5"/>
    <w:rsid w:val="00102897"/>
    <w:rsid w:val="00112794"/>
    <w:rsid w:val="001638B3"/>
    <w:rsid w:val="00187B8C"/>
    <w:rsid w:val="00192774"/>
    <w:rsid w:val="001974D4"/>
    <w:rsid w:val="001C3705"/>
    <w:rsid w:val="00295F34"/>
    <w:rsid w:val="002B6268"/>
    <w:rsid w:val="002B650B"/>
    <w:rsid w:val="002B7952"/>
    <w:rsid w:val="002C2A04"/>
    <w:rsid w:val="00321838"/>
    <w:rsid w:val="003437C8"/>
    <w:rsid w:val="00345BC3"/>
    <w:rsid w:val="00352F15"/>
    <w:rsid w:val="00360915"/>
    <w:rsid w:val="0036266C"/>
    <w:rsid w:val="00431551"/>
    <w:rsid w:val="004411CA"/>
    <w:rsid w:val="00457570"/>
    <w:rsid w:val="00486BBF"/>
    <w:rsid w:val="004C2BB3"/>
    <w:rsid w:val="005266E8"/>
    <w:rsid w:val="00553BA5"/>
    <w:rsid w:val="00553D20"/>
    <w:rsid w:val="005B6331"/>
    <w:rsid w:val="00635384"/>
    <w:rsid w:val="00643D4A"/>
    <w:rsid w:val="00740545"/>
    <w:rsid w:val="00746E3B"/>
    <w:rsid w:val="0078068E"/>
    <w:rsid w:val="00860C13"/>
    <w:rsid w:val="008712CD"/>
    <w:rsid w:val="00890AFB"/>
    <w:rsid w:val="008A43E1"/>
    <w:rsid w:val="008E5C5B"/>
    <w:rsid w:val="00936E59"/>
    <w:rsid w:val="0096035E"/>
    <w:rsid w:val="00983B5D"/>
    <w:rsid w:val="0099280C"/>
    <w:rsid w:val="009B07D8"/>
    <w:rsid w:val="009E05FC"/>
    <w:rsid w:val="009E49AA"/>
    <w:rsid w:val="00A0386B"/>
    <w:rsid w:val="00A85E29"/>
    <w:rsid w:val="00AF06F2"/>
    <w:rsid w:val="00B067D6"/>
    <w:rsid w:val="00B07416"/>
    <w:rsid w:val="00BB7F89"/>
    <w:rsid w:val="00BC0C9F"/>
    <w:rsid w:val="00BC5511"/>
    <w:rsid w:val="00C04438"/>
    <w:rsid w:val="00C06FE6"/>
    <w:rsid w:val="00C40E27"/>
    <w:rsid w:val="00C41642"/>
    <w:rsid w:val="00C5680F"/>
    <w:rsid w:val="00C8688C"/>
    <w:rsid w:val="00C94BF6"/>
    <w:rsid w:val="00CC2025"/>
    <w:rsid w:val="00CF02B3"/>
    <w:rsid w:val="00DA52A3"/>
    <w:rsid w:val="00DE2B30"/>
    <w:rsid w:val="00E2037B"/>
    <w:rsid w:val="00E21A92"/>
    <w:rsid w:val="00E3424F"/>
    <w:rsid w:val="00E3742C"/>
    <w:rsid w:val="00E46F11"/>
    <w:rsid w:val="00E6675F"/>
    <w:rsid w:val="00E946CA"/>
    <w:rsid w:val="00EE1BD6"/>
    <w:rsid w:val="00F23950"/>
    <w:rsid w:val="00F43766"/>
    <w:rsid w:val="00F447DD"/>
    <w:rsid w:val="00F66666"/>
    <w:rsid w:val="00FA3B6E"/>
    <w:rsid w:val="00FB20C2"/>
    <w:rsid w:val="00FD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7394"/>
  <w15:docId w15:val="{CE4BF19A-F920-4420-8259-6A443912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5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E05FC"/>
    <w:rPr>
      <w:color w:val="0000FF"/>
      <w:u w:val="single"/>
    </w:rPr>
  </w:style>
  <w:style w:type="paragraph" w:customStyle="1" w:styleId="abstract">
    <w:name w:val="abstract"/>
    <w:basedOn w:val="Normal"/>
    <w:rsid w:val="00A8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A8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onzalo.perez@colegio-josemanuelbalmaceda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6553</CharactersWithSpaces>
  <SharedDoc>false</SharedDoc>
  <HLinks>
    <vt:vector size="6" baseType="variant"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https://www.youtube.com/watch?v=saAsNZZc1OM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UPG</dc:creator>
  <cp:lastModifiedBy>Ana Karina</cp:lastModifiedBy>
  <cp:revision>2</cp:revision>
  <dcterms:created xsi:type="dcterms:W3CDTF">2020-05-12T03:05:00Z</dcterms:created>
  <dcterms:modified xsi:type="dcterms:W3CDTF">2020-05-12T03:05:00Z</dcterms:modified>
</cp:coreProperties>
</file>