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E1BF" w14:textId="4C21FB58" w:rsidR="00CB7158" w:rsidRPr="0092089C" w:rsidRDefault="00EF1C1F" w:rsidP="00AF48CA">
      <w:pPr>
        <w:spacing w:before="120" w:after="120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GUÍA</w:t>
      </w:r>
      <w:r w:rsidR="00195CB8" w:rsidRPr="0092089C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r w:rsidR="00E5219C" w:rsidRPr="0092089C">
        <w:rPr>
          <w:rFonts w:ascii="Cambria" w:eastAsia="Cambria" w:hAnsi="Cambria" w:cs="Cambria"/>
          <w:b/>
          <w:i/>
          <w:sz w:val="24"/>
          <w:szCs w:val="24"/>
        </w:rPr>
        <w:t xml:space="preserve">DE </w:t>
      </w:r>
      <w:proofErr w:type="gramStart"/>
      <w:r w:rsidR="00E5219C" w:rsidRPr="0092089C">
        <w:rPr>
          <w:rFonts w:ascii="Cambria" w:eastAsia="Cambria" w:hAnsi="Cambria" w:cs="Cambria"/>
          <w:b/>
          <w:i/>
          <w:sz w:val="24"/>
          <w:szCs w:val="24"/>
        </w:rPr>
        <w:t>APRENDIZAJE  RELIGIÓN</w:t>
      </w:r>
      <w:proofErr w:type="gramEnd"/>
      <w:r w:rsidR="00E5219C" w:rsidRPr="0092089C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r w:rsidR="006B0EA9">
        <w:rPr>
          <w:rFonts w:ascii="Cambria" w:eastAsia="Cambria" w:hAnsi="Cambria" w:cs="Cambria"/>
          <w:b/>
          <w:i/>
          <w:sz w:val="24"/>
          <w:szCs w:val="24"/>
        </w:rPr>
        <w:t>SEMANA 10</w:t>
      </w:r>
      <w:r w:rsidR="00E5219C" w:rsidRPr="0092089C">
        <w:rPr>
          <w:rFonts w:ascii="Cambria" w:eastAsia="Cambria" w:hAnsi="Cambria" w:cs="Cambria"/>
          <w:b/>
          <w:i/>
          <w:sz w:val="24"/>
          <w:szCs w:val="24"/>
        </w:rPr>
        <w:t xml:space="preserve">            </w:t>
      </w:r>
    </w:p>
    <w:p w14:paraId="548C9615" w14:textId="371F3959" w:rsidR="00F82CFB" w:rsidRPr="00B27373" w:rsidRDefault="00F82CFB" w:rsidP="00F82CFB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 w:rsidRPr="00B27373">
        <w:rPr>
          <w:rFonts w:ascii="Cambria" w:eastAsia="Cambria" w:hAnsi="Cambria" w:cs="Cambria"/>
          <w:b/>
          <w:i/>
          <w:sz w:val="26"/>
          <w:szCs w:val="26"/>
        </w:rPr>
        <w:t xml:space="preserve">“JESÚS: sus </w:t>
      </w:r>
      <w:r>
        <w:rPr>
          <w:rFonts w:ascii="Cambria" w:eastAsia="Cambria" w:hAnsi="Cambria" w:cs="Cambria"/>
          <w:b/>
          <w:i/>
          <w:sz w:val="26"/>
          <w:szCs w:val="26"/>
        </w:rPr>
        <w:t xml:space="preserve">Enseñanzas, </w:t>
      </w:r>
      <w:r w:rsidRPr="00B27373">
        <w:rPr>
          <w:rFonts w:ascii="Cambria" w:eastAsia="Cambria" w:hAnsi="Cambria" w:cs="Cambria"/>
          <w:b/>
          <w:i/>
          <w:sz w:val="26"/>
          <w:szCs w:val="26"/>
        </w:rPr>
        <w:t>Milagros y Parábolas”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0"/>
        <w:gridCol w:w="3478"/>
      </w:tblGrid>
      <w:tr w:rsidR="00F35099" w:rsidRPr="0092089C" w14:paraId="1D3EC4C1" w14:textId="77777777" w:rsidTr="004945F3">
        <w:trPr>
          <w:trHeight w:val="535"/>
        </w:trPr>
        <w:tc>
          <w:tcPr>
            <w:tcW w:w="9678" w:type="dxa"/>
            <w:gridSpan w:val="2"/>
          </w:tcPr>
          <w:p w14:paraId="0A4F3F5F" w14:textId="0E9F2DE4" w:rsidR="0058747C" w:rsidRPr="0092089C" w:rsidRDefault="0058747C" w:rsidP="00195CB8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92089C">
              <w:rPr>
                <w:rFonts w:ascii="Cambria" w:hAnsi="Cambria"/>
                <w:b/>
                <w:sz w:val="24"/>
                <w:szCs w:val="24"/>
              </w:rPr>
              <w:t>NOMBRE DE ESTUDIANTE:</w:t>
            </w:r>
          </w:p>
        </w:tc>
      </w:tr>
      <w:tr w:rsidR="00F35099" w:rsidRPr="0092089C" w14:paraId="5D96A4A2" w14:textId="77777777" w:rsidTr="004945F3">
        <w:trPr>
          <w:trHeight w:val="415"/>
        </w:trPr>
        <w:tc>
          <w:tcPr>
            <w:tcW w:w="6200" w:type="dxa"/>
          </w:tcPr>
          <w:p w14:paraId="26F40A0E" w14:textId="27649B80" w:rsidR="00E946CA" w:rsidRPr="0092089C" w:rsidRDefault="00195CB8" w:rsidP="00124BA5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>FECHA:</w:t>
            </w:r>
            <w:r w:rsidRPr="0092089C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124BA5"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Sem</w:t>
            </w:r>
            <w:r w:rsidR="00EE600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10</w:t>
            </w:r>
            <w:r w:rsidR="00124BA5"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/ </w:t>
            </w:r>
            <w:r w:rsidR="00EE600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01 </w:t>
            </w:r>
            <w:r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al </w:t>
            </w:r>
            <w:r w:rsidR="00EE600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05 de junio</w:t>
            </w:r>
            <w:r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2020</w:t>
            </w:r>
            <w:r w:rsidRPr="0092089C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478" w:type="dxa"/>
          </w:tcPr>
          <w:p w14:paraId="7B328EA1" w14:textId="2BBFCF5F" w:rsidR="00E946CA" w:rsidRPr="0092089C" w:rsidRDefault="00E946CA" w:rsidP="009124B2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>CURSO:</w:t>
            </w:r>
            <w:r w:rsidR="002F6EA4" w:rsidRPr="0092089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195CB8" w:rsidRPr="0092089C"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F82CFB">
              <w:rPr>
                <w:rFonts w:ascii="Cambria" w:hAnsi="Cambria"/>
                <w:b/>
                <w:sz w:val="24"/>
                <w:szCs w:val="24"/>
              </w:rPr>
              <w:t>SEXTO</w:t>
            </w:r>
            <w:r w:rsidR="004945F3" w:rsidRPr="009124B2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 xml:space="preserve"> BÁSICO                 </w:t>
            </w:r>
          </w:p>
        </w:tc>
      </w:tr>
      <w:tr w:rsidR="004945F3" w:rsidRPr="0092089C" w14:paraId="34CCE06E" w14:textId="77777777" w:rsidTr="004945F3">
        <w:trPr>
          <w:trHeight w:val="652"/>
        </w:trPr>
        <w:tc>
          <w:tcPr>
            <w:tcW w:w="9678" w:type="dxa"/>
            <w:gridSpan w:val="2"/>
          </w:tcPr>
          <w:p w14:paraId="6F544F0F" w14:textId="77777777" w:rsidR="004945F3" w:rsidRPr="009124B2" w:rsidRDefault="004945F3" w:rsidP="004945F3">
            <w:pPr>
              <w:spacing w:before="120"/>
              <w:ind w:right="-227"/>
              <w:jc w:val="center"/>
              <w:rPr>
                <w:rFonts w:ascii="Cambria" w:hAnsi="Cambria"/>
                <w:sz w:val="26"/>
                <w:szCs w:val="26"/>
              </w:rPr>
            </w:pPr>
            <w:r w:rsidRPr="009124B2">
              <w:rPr>
                <w:rFonts w:ascii="Cambria" w:hAnsi="Cambria"/>
                <w:sz w:val="26"/>
                <w:szCs w:val="26"/>
              </w:rPr>
              <w:t>UNIDAD 2</w:t>
            </w:r>
          </w:p>
          <w:p w14:paraId="1819E758" w14:textId="68B1F3DC" w:rsidR="004945F3" w:rsidRPr="0092089C" w:rsidRDefault="00F82CFB" w:rsidP="004945F3">
            <w:pPr>
              <w:ind w:left="593" w:right="76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 w:rsidRPr="00AD7B89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“DISFRUTEMOS DE LOS MILAGROS Y PARÁBOLA”</w:t>
            </w:r>
          </w:p>
        </w:tc>
      </w:tr>
      <w:tr w:rsidR="004945F3" w:rsidRPr="0092089C" w14:paraId="0191DBBC" w14:textId="77777777" w:rsidTr="004945F3">
        <w:trPr>
          <w:trHeight w:val="786"/>
        </w:trPr>
        <w:tc>
          <w:tcPr>
            <w:tcW w:w="9678" w:type="dxa"/>
            <w:gridSpan w:val="2"/>
          </w:tcPr>
          <w:p w14:paraId="03C6781A" w14:textId="58D6B630" w:rsidR="004945F3" w:rsidRDefault="004945F3" w:rsidP="004945F3">
            <w:pPr>
              <w:tabs>
                <w:tab w:val="left" w:pos="3203"/>
                <w:tab w:val="center" w:pos="4844"/>
              </w:tabs>
              <w:spacing w:before="120"/>
              <w:ind w:right="-227"/>
              <w:rPr>
                <w:rFonts w:ascii="Cambria" w:hAnsi="Cambria"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ab/>
            </w:r>
            <w:r w:rsidRPr="0092089C">
              <w:rPr>
                <w:rFonts w:ascii="Cambria" w:hAnsi="Cambria"/>
                <w:sz w:val="24"/>
                <w:szCs w:val="24"/>
              </w:rPr>
              <w:tab/>
              <w:t>OBJETIVO DE APRENDIZAJE</w:t>
            </w:r>
          </w:p>
          <w:p w14:paraId="2511AFAC" w14:textId="77777777" w:rsidR="00723722" w:rsidRPr="00B9250E" w:rsidRDefault="00723722" w:rsidP="00723722">
            <w:pPr>
              <w:tabs>
                <w:tab w:val="left" w:pos="1465"/>
              </w:tabs>
              <w:jc w:val="center"/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</w:pPr>
            <w:r w:rsidRPr="00B9250E">
              <w:rPr>
                <w:rFonts w:ascii="Cambria" w:eastAsia="Times New Roman" w:hAnsi="Cambria" w:cs="Times New Roman"/>
                <w:color w:val="252525"/>
                <w:sz w:val="24"/>
                <w:szCs w:val="24"/>
              </w:rPr>
              <w:t>O.A. 6: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 xml:space="preserve"> </w:t>
            </w:r>
            <w:r w:rsidRPr="00B9250E">
              <w:rPr>
                <w:rFonts w:ascii="Cambria" w:eastAsia="Times New Roman" w:hAnsi="Cambria" w:cs="Times New Roman"/>
                <w:color w:val="252525"/>
                <w:spacing w:val="-1"/>
                <w:sz w:val="24"/>
                <w:szCs w:val="24"/>
              </w:rPr>
              <w:t>Reconocer que el ser humano no es autosuficiente.</w:t>
            </w:r>
          </w:p>
          <w:p w14:paraId="44801AD3" w14:textId="0BBE7817" w:rsidR="004945F3" w:rsidRPr="0092089C" w:rsidRDefault="004945F3" w:rsidP="004945F3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</w:tr>
      <w:tr w:rsidR="004945F3" w:rsidRPr="0092089C" w14:paraId="59573358" w14:textId="77777777" w:rsidTr="004945F3">
        <w:trPr>
          <w:trHeight w:val="712"/>
        </w:trPr>
        <w:tc>
          <w:tcPr>
            <w:tcW w:w="9678" w:type="dxa"/>
            <w:gridSpan w:val="2"/>
          </w:tcPr>
          <w:p w14:paraId="0987F2C1" w14:textId="43F57524" w:rsidR="004945F3" w:rsidRDefault="004945F3" w:rsidP="004945F3">
            <w:pPr>
              <w:spacing w:before="120"/>
              <w:ind w:right="-227"/>
              <w:jc w:val="center"/>
              <w:rPr>
                <w:rFonts w:ascii="Cambria" w:hAnsi="Cambria"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>OBJETIVO DE LA CLASE:</w:t>
            </w:r>
          </w:p>
          <w:p w14:paraId="53A76EEC" w14:textId="5F8A3FC4" w:rsidR="004945F3" w:rsidRPr="0092089C" w:rsidRDefault="00723722" w:rsidP="00723722">
            <w:pPr>
              <w:spacing w:before="120"/>
              <w:ind w:right="-227"/>
              <w:rPr>
                <w:rFonts w:ascii="Cambria" w:eastAsia="Times New Roman" w:hAnsi="Cambria"/>
                <w:bCs/>
                <w:color w:val="1F3864" w:themeColor="accent1" w:themeShade="80"/>
                <w:sz w:val="24"/>
                <w:szCs w:val="24"/>
                <w:lang w:val="es-ES" w:eastAsia="es-CL"/>
              </w:rPr>
            </w:pPr>
            <w:r>
              <w:rPr>
                <w:rFonts w:ascii="Cambria" w:eastAsia="Times New Roman" w:hAnsi="Cambria"/>
                <w:bCs/>
                <w:color w:val="1F3864" w:themeColor="accent1" w:themeShade="80"/>
                <w:sz w:val="24"/>
                <w:szCs w:val="24"/>
                <w:lang w:val="es-ES" w:eastAsia="es-CL"/>
              </w:rPr>
              <w:t>Reconocer la importancia de creer en Dios y confiar en sus enseñanzas.</w:t>
            </w:r>
          </w:p>
        </w:tc>
      </w:tr>
    </w:tbl>
    <w:p w14:paraId="2A3CA7DC" w14:textId="4A51F1B5" w:rsidR="00670249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  <w:r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  <w:t>Estimados Estudiantes:</w:t>
      </w:r>
    </w:p>
    <w:p w14:paraId="44B282EC" w14:textId="0F556D3B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</w:p>
    <w:p w14:paraId="5B4C2D93" w14:textId="46D59DB1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  <w:r>
        <w:rPr>
          <w:rFonts w:ascii="Cambria" w:eastAsia="Comic Sans MS" w:hAnsi="Cambria" w:cs="Comic Sans MS"/>
          <w:b/>
          <w:spacing w:val="1"/>
          <w:sz w:val="26"/>
          <w:szCs w:val="26"/>
        </w:rPr>
        <w:t>Hoy vamos a analizar un video, en el cual a</w:t>
      </w:r>
      <w:r w:rsidRPr="00EE6005">
        <w:rPr>
          <w:rFonts w:ascii="Cambria" w:eastAsia="Comic Sans MS" w:hAnsi="Cambria" w:cs="Comic Sans MS"/>
          <w:b/>
          <w:spacing w:val="1"/>
          <w:sz w:val="26"/>
          <w:szCs w:val="26"/>
        </w:rPr>
        <w:t>lgunos jóvenes explican por qué creen en la existencia de un Creador.</w:t>
      </w:r>
      <w:r w:rsidR="00723722">
        <w:rPr>
          <w:rFonts w:ascii="Cambria" w:eastAsia="Comic Sans MS" w:hAnsi="Cambria" w:cs="Comic Sans MS"/>
          <w:b/>
          <w:spacing w:val="1"/>
          <w:sz w:val="26"/>
          <w:szCs w:val="26"/>
        </w:rPr>
        <w:t xml:space="preserve"> Esto es muy importante, ya que es la base de nuestro qué hacer cristiano.</w:t>
      </w:r>
    </w:p>
    <w:p w14:paraId="66ABBC93" w14:textId="656E4990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</w:p>
    <w:p w14:paraId="5309044F" w14:textId="6DCFB88E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  <w:r>
        <w:rPr>
          <w:rFonts w:ascii="Cambria" w:eastAsia="Comic Sans MS" w:hAnsi="Cambria" w:cs="Comic Sans MS"/>
          <w:b/>
          <w:spacing w:val="1"/>
          <w:sz w:val="26"/>
          <w:szCs w:val="26"/>
        </w:rPr>
        <w:t xml:space="preserve">Te invito a que copies el siguiente </w:t>
      </w:r>
      <w:proofErr w:type="gramStart"/>
      <w:r>
        <w:rPr>
          <w:rFonts w:ascii="Cambria" w:eastAsia="Comic Sans MS" w:hAnsi="Cambria" w:cs="Comic Sans MS"/>
          <w:b/>
          <w:spacing w:val="1"/>
          <w:sz w:val="26"/>
          <w:szCs w:val="26"/>
        </w:rPr>
        <w:t>link</w:t>
      </w:r>
      <w:proofErr w:type="gramEnd"/>
      <w:r>
        <w:rPr>
          <w:rFonts w:ascii="Cambria" w:eastAsia="Comic Sans MS" w:hAnsi="Cambria" w:cs="Comic Sans MS"/>
          <w:b/>
          <w:spacing w:val="1"/>
          <w:sz w:val="26"/>
          <w:szCs w:val="26"/>
        </w:rPr>
        <w:t xml:space="preserve"> en un buscador de internet:</w:t>
      </w:r>
    </w:p>
    <w:p w14:paraId="54E811C7" w14:textId="65FED23D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</w:p>
    <w:p w14:paraId="7BD44AEB" w14:textId="4D907862" w:rsidR="00EE6005" w:rsidRDefault="006422AC" w:rsidP="00D80909">
      <w:pPr>
        <w:tabs>
          <w:tab w:val="center" w:pos="4702"/>
        </w:tabs>
        <w:spacing w:after="0" w:line="240" w:lineRule="auto"/>
        <w:jc w:val="both"/>
      </w:pPr>
      <w:hyperlink r:id="rId8" w:history="1">
        <w:r w:rsidR="00AF7000">
          <w:rPr>
            <w:rStyle w:val="Hipervnculo"/>
          </w:rPr>
          <w:t>https://www.jw.org/es/ense%C3%B1anzas-b%C3%ADblicas/j%C3%B3venes/lo-que-opinan-otros-j%C3%B3venes/por-que-creer-en-dios/</w:t>
        </w:r>
      </w:hyperlink>
    </w:p>
    <w:p w14:paraId="3A671634" w14:textId="1FCB9120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5F8B2FFF" w14:textId="45C747F0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 xml:space="preserve">Actividad 1 </w:t>
      </w:r>
    </w:p>
    <w:p w14:paraId="091F907E" w14:textId="4EA54C7A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En base a lo observado en el video, contesta las siguientes preguntas:</w:t>
      </w:r>
    </w:p>
    <w:p w14:paraId="3673B8D7" w14:textId="1086E5C0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228C1D5" w14:textId="1286A7CA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1.- ¿Cómo entendiste el ejemplo del auto?</w:t>
      </w:r>
    </w:p>
    <w:p w14:paraId="52DF9D44" w14:textId="67A10BF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8553A3B" w14:textId="68A7BD0D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060C90D7" w14:textId="5C39CC23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305930CF" w14:textId="77777777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1AF6BB24" w14:textId="0676113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7A7F7392" w14:textId="6B18049B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2.- ¿Cómo entendiste el ejemplo de la botella en la arena?</w:t>
      </w:r>
    </w:p>
    <w:p w14:paraId="1375A54C" w14:textId="2353192C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5F9682D" w14:textId="68B243B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19DCF7D6" w14:textId="77777777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07370244" w14:textId="645E92CA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1B32300B" w14:textId="4863832E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CAC455E" w14:textId="67EDEFD4" w:rsidR="00723722" w:rsidRDefault="00723722" w:rsidP="00D80909">
      <w:pPr>
        <w:tabs>
          <w:tab w:val="center" w:pos="4702"/>
        </w:tabs>
        <w:spacing w:after="0" w:line="240" w:lineRule="auto"/>
        <w:jc w:val="both"/>
      </w:pPr>
    </w:p>
    <w:p w14:paraId="2E167933" w14:textId="2F34638F" w:rsidR="00723722" w:rsidRDefault="00723722" w:rsidP="00D80909">
      <w:pPr>
        <w:tabs>
          <w:tab w:val="center" w:pos="4702"/>
        </w:tabs>
        <w:spacing w:after="0" w:line="240" w:lineRule="auto"/>
        <w:jc w:val="both"/>
      </w:pPr>
    </w:p>
    <w:p w14:paraId="07DC2A1D" w14:textId="244840C0" w:rsidR="00723722" w:rsidRDefault="00723722" w:rsidP="00D80909">
      <w:pPr>
        <w:tabs>
          <w:tab w:val="center" w:pos="4702"/>
        </w:tabs>
        <w:spacing w:after="0" w:line="240" w:lineRule="auto"/>
        <w:jc w:val="both"/>
      </w:pPr>
    </w:p>
    <w:p w14:paraId="02E8D1A8" w14:textId="77777777" w:rsidR="00723722" w:rsidRDefault="00723722" w:rsidP="00D80909">
      <w:pPr>
        <w:tabs>
          <w:tab w:val="center" w:pos="4702"/>
        </w:tabs>
        <w:spacing w:after="0" w:line="240" w:lineRule="auto"/>
        <w:jc w:val="both"/>
      </w:pPr>
    </w:p>
    <w:p w14:paraId="4A34A3AE" w14:textId="55D96040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lastRenderedPageBreak/>
        <w:t>3.- En algunos casos, ¿De dónde salen las ideas para confeccionar productos o tecnologías nuevas?</w:t>
      </w:r>
    </w:p>
    <w:p w14:paraId="0F4E6313" w14:textId="4D3B91FD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015C78B2" w14:textId="538EF9B6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F0EAC09" w14:textId="5ECFB02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0A605CF" w14:textId="77777777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67A94C7" w14:textId="47AA541C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C698A64" w14:textId="4D1C883C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4.- Explica el ejemplo del pájaro “Martín Pescador”</w:t>
      </w:r>
    </w:p>
    <w:p w14:paraId="5AA3482D" w14:textId="4514D325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AF50264" w14:textId="346988E6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FB5BFD6" w14:textId="0A8D5E3F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C6540C5" w14:textId="0372B404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270A709" w14:textId="16C4FD35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1E32942D" w14:textId="156B457D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F55764B" w14:textId="276E0DFE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5.- ¿Crees que esta ave apareció de la nada o habrá existido un diseñador que la formó?</w:t>
      </w:r>
    </w:p>
    <w:p w14:paraId="441B8B23" w14:textId="6FB58A97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292AAA2" w14:textId="6FA8D25B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3A9ACE2B" w14:textId="5FE40AAE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A7AA4DB" w14:textId="5E1331C2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168D544" w14:textId="4DCA59DC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6E623B0" w14:textId="369073D0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6.- Explica el ejemplo de la mariposa monarca.</w:t>
      </w:r>
    </w:p>
    <w:p w14:paraId="5EB7D64A" w14:textId="4DA4CC05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633AE50" w14:textId="47B30C60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3AEEAC7F" w14:textId="715C5402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7E0FC2B0" w14:textId="3DACE4C8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CD19676" w14:textId="7F86037B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7E87804" w14:textId="77777777" w:rsidR="00201A65" w:rsidRDefault="00201A65" w:rsidP="00D80909">
      <w:pPr>
        <w:tabs>
          <w:tab w:val="center" w:pos="4702"/>
        </w:tabs>
        <w:spacing w:after="0" w:line="240" w:lineRule="auto"/>
        <w:jc w:val="both"/>
      </w:pPr>
      <w:r>
        <w:t>7.- Opinión:</w:t>
      </w:r>
    </w:p>
    <w:p w14:paraId="534084FC" w14:textId="1C50F39E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A los seres humanos se les da reconocimiento por aquellos inventos que copian de la naturaleza, ¿Pero a quien deberíamos darle el crédito por los diseños originales?</w:t>
      </w:r>
    </w:p>
    <w:p w14:paraId="689EB6C8" w14:textId="2BD71450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75330BFD" w14:textId="425FDB53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726DE713" w14:textId="7D46C1A1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1E7F35E7" w14:textId="11438E80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67BE8516" w14:textId="13048CDD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309CB508" w14:textId="06D9B6F9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694D115F" w14:textId="4ADD8A0F" w:rsidR="00201A65" w:rsidRPr="00201A65" w:rsidRDefault="00201A65" w:rsidP="00201A65">
      <w:pPr>
        <w:tabs>
          <w:tab w:val="center" w:pos="4702"/>
        </w:tabs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201A65">
        <w:rPr>
          <w:b/>
          <w:bCs/>
          <w:color w:val="0070C0"/>
          <w:sz w:val="32"/>
          <w:szCs w:val="32"/>
        </w:rPr>
        <w:t>¡Mires donde mires en la naturaleza, las aves, las mariposas, los peces, en todos ves pruebas de que hay un creador!</w:t>
      </w:r>
    </w:p>
    <w:p w14:paraId="58BF82D2" w14:textId="460A8888" w:rsidR="00AF7000" w:rsidRPr="00201A65" w:rsidRDefault="00AF7000" w:rsidP="00D80909">
      <w:pPr>
        <w:tabs>
          <w:tab w:val="center" w:pos="4702"/>
        </w:tabs>
        <w:spacing w:after="0" w:line="240" w:lineRule="auto"/>
        <w:jc w:val="both"/>
        <w:rPr>
          <w:sz w:val="32"/>
          <w:szCs w:val="32"/>
        </w:rPr>
      </w:pPr>
    </w:p>
    <w:p w14:paraId="1D24A5DF" w14:textId="21FC150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205A923" w14:textId="77777777" w:rsidR="00201A65" w:rsidRDefault="00201A65" w:rsidP="00201A65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4E3679E2" w14:textId="4E92E57F" w:rsidR="00201A65" w:rsidRDefault="00201A65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Para finalizar, envía una foto de tus respuestas a mi correo</w:t>
      </w:r>
    </w:p>
    <w:p w14:paraId="1AEEA899" w14:textId="0C0F7761" w:rsidR="00201A65" w:rsidRDefault="006422AC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hyperlink r:id="rId9" w:history="1">
        <w:r w:rsidR="00201A65" w:rsidRPr="00323B89">
          <w:rPr>
            <w:rStyle w:val="Hipervnculo"/>
            <w:rFonts w:ascii="Cambria" w:hAnsi="Cambria" w:cs="Arial"/>
            <w:b/>
            <w:i/>
            <w:sz w:val="24"/>
            <w:szCs w:val="24"/>
            <w:lang w:val="es-ES"/>
          </w:rPr>
          <w:t>Jocelyn.madrid@colegio-josemanuelbalmaceda.cl</w:t>
        </w:r>
      </w:hyperlink>
      <w:r w:rsidR="00201A65">
        <w:rPr>
          <w:rFonts w:ascii="Cambria" w:hAnsi="Cambria" w:cs="Arial"/>
          <w:b/>
          <w:i/>
          <w:sz w:val="24"/>
          <w:szCs w:val="24"/>
          <w:lang w:val="es-ES"/>
        </w:rPr>
        <w:t xml:space="preserve"> o al WhatsApp de tu profesor jefe.</w:t>
      </w:r>
    </w:p>
    <w:p w14:paraId="50C6B2B9" w14:textId="77777777" w:rsidR="00201A65" w:rsidRDefault="00201A65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1C3456F" w14:textId="201BBDA6" w:rsidR="00201A65" w:rsidRDefault="00201A65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Espero con muchas ganas leer tus respuestas.</w:t>
      </w:r>
    </w:p>
    <w:p w14:paraId="6B4BB88B" w14:textId="77777777" w:rsidR="00201A65" w:rsidRDefault="00201A65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4DCD3DEB" w14:textId="6EA8A662" w:rsidR="00EE6005" w:rsidRPr="00EE6005" w:rsidRDefault="00201A65" w:rsidP="00723722">
      <w:pPr>
        <w:tabs>
          <w:tab w:val="center" w:pos="4702"/>
        </w:tabs>
        <w:spacing w:after="0" w:line="240" w:lineRule="auto"/>
        <w:jc w:val="center"/>
        <w:rPr>
          <w:rFonts w:ascii="Cambria" w:eastAsia="Comic Sans MS" w:hAnsi="Cambria" w:cs="Comic Sans MS"/>
          <w:b/>
          <w:spacing w:val="1"/>
          <w:sz w:val="26"/>
          <w:szCs w:val="26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Te mando un abrazo virtual.</w:t>
      </w:r>
    </w:p>
    <w:sectPr w:rsidR="00EE6005" w:rsidRPr="00EE6005" w:rsidSect="00640236">
      <w:headerReference w:type="default" r:id="rId10"/>
      <w:footerReference w:type="default" r:id="rId11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0C9E0" w14:textId="77777777" w:rsidR="006422AC" w:rsidRDefault="006422AC" w:rsidP="002B650B">
      <w:pPr>
        <w:spacing w:after="0" w:line="240" w:lineRule="auto"/>
      </w:pPr>
      <w:r>
        <w:separator/>
      </w:r>
    </w:p>
  </w:endnote>
  <w:endnote w:type="continuationSeparator" w:id="0">
    <w:p w14:paraId="0E626492" w14:textId="77777777" w:rsidR="006422AC" w:rsidRDefault="006422AC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4C4D4" w14:textId="77777777" w:rsidR="006422AC" w:rsidRDefault="006422AC" w:rsidP="002B650B">
      <w:pPr>
        <w:spacing w:after="0" w:line="240" w:lineRule="auto"/>
      </w:pPr>
      <w:r>
        <w:separator/>
      </w:r>
    </w:p>
  </w:footnote>
  <w:footnote w:type="continuationSeparator" w:id="0">
    <w:p w14:paraId="39458694" w14:textId="77777777" w:rsidR="006422AC" w:rsidRDefault="006422AC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4B2C6343" w14:textId="77777777" w:rsidR="004945F3" w:rsidRPr="00303091" w:rsidRDefault="004945F3" w:rsidP="004945F3">
    <w:pPr>
      <w:pStyle w:val="Encabezado"/>
      <w:jc w:val="center"/>
      <w:rPr>
        <w:b/>
        <w:bCs/>
      </w:rPr>
    </w:pPr>
    <w:r>
      <w:rPr>
        <w:b/>
        <w:bCs/>
      </w:rPr>
      <w:t>Prof.: Jocelyn Madrid Santos</w:t>
    </w:r>
    <w:r w:rsidRPr="00303091">
      <w:rPr>
        <w:b/>
        <w:bCs/>
      </w:rPr>
      <w:t xml:space="preserve">          </w:t>
    </w:r>
    <w:r>
      <w:rPr>
        <w:b/>
        <w:bCs/>
      </w:rPr>
      <w:t xml:space="preserve">            Jocelyn.madrid</w:t>
    </w:r>
    <w:r w:rsidRPr="00303091">
      <w:rPr>
        <w:b/>
        <w:bCs/>
      </w:rPr>
      <w:t>@colegio-josemanuelbalmaceda.cl</w:t>
    </w:r>
  </w:p>
  <w:p w14:paraId="46B6CE01" w14:textId="409264A8" w:rsidR="00E46F11" w:rsidRPr="00303091" w:rsidRDefault="00E46F11" w:rsidP="004945F3">
    <w:pPr>
      <w:pStyle w:val="Encabezad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039"/>
    <w:multiLevelType w:val="hybridMultilevel"/>
    <w:tmpl w:val="7EF297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B4E71"/>
    <w:multiLevelType w:val="hybridMultilevel"/>
    <w:tmpl w:val="F6BAEE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05BD8"/>
    <w:multiLevelType w:val="hybridMultilevel"/>
    <w:tmpl w:val="79CE4FE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060D"/>
    <w:multiLevelType w:val="hybridMultilevel"/>
    <w:tmpl w:val="8F8C586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8B567A"/>
    <w:multiLevelType w:val="hybridMultilevel"/>
    <w:tmpl w:val="22F0DB06"/>
    <w:lvl w:ilvl="0" w:tplc="AC4C6A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10C2E"/>
    <w:rsid w:val="000220C9"/>
    <w:rsid w:val="000234BF"/>
    <w:rsid w:val="0004176C"/>
    <w:rsid w:val="0008000C"/>
    <w:rsid w:val="000847CE"/>
    <w:rsid w:val="000B028A"/>
    <w:rsid w:val="000D3437"/>
    <w:rsid w:val="000D5D3C"/>
    <w:rsid w:val="000E2EBD"/>
    <w:rsid w:val="000E3AB8"/>
    <w:rsid w:val="000E697C"/>
    <w:rsid w:val="000F2FAD"/>
    <w:rsid w:val="00106360"/>
    <w:rsid w:val="00112794"/>
    <w:rsid w:val="00124BA5"/>
    <w:rsid w:val="0012684C"/>
    <w:rsid w:val="001344ED"/>
    <w:rsid w:val="001413A7"/>
    <w:rsid w:val="0014440C"/>
    <w:rsid w:val="001615A3"/>
    <w:rsid w:val="00180C6B"/>
    <w:rsid w:val="001811E9"/>
    <w:rsid w:val="00192774"/>
    <w:rsid w:val="0019599B"/>
    <w:rsid w:val="00195CB8"/>
    <w:rsid w:val="00196ADF"/>
    <w:rsid w:val="001A6E3F"/>
    <w:rsid w:val="001B6381"/>
    <w:rsid w:val="001F5CF2"/>
    <w:rsid w:val="00201A65"/>
    <w:rsid w:val="00215749"/>
    <w:rsid w:val="002B650B"/>
    <w:rsid w:val="002B7952"/>
    <w:rsid w:val="002C2A04"/>
    <w:rsid w:val="002E1D1C"/>
    <w:rsid w:val="002E3332"/>
    <w:rsid w:val="002F0849"/>
    <w:rsid w:val="002F2860"/>
    <w:rsid w:val="002F61F1"/>
    <w:rsid w:val="002F6EA4"/>
    <w:rsid w:val="00303091"/>
    <w:rsid w:val="003038A5"/>
    <w:rsid w:val="0032136B"/>
    <w:rsid w:val="003226C8"/>
    <w:rsid w:val="00345BC3"/>
    <w:rsid w:val="0036266C"/>
    <w:rsid w:val="00362EFA"/>
    <w:rsid w:val="003646FD"/>
    <w:rsid w:val="003A39BB"/>
    <w:rsid w:val="003D4788"/>
    <w:rsid w:val="004506F3"/>
    <w:rsid w:val="004945F3"/>
    <w:rsid w:val="00495906"/>
    <w:rsid w:val="004B6C68"/>
    <w:rsid w:val="004C173B"/>
    <w:rsid w:val="004D0CE3"/>
    <w:rsid w:val="00553BA5"/>
    <w:rsid w:val="0058219A"/>
    <w:rsid w:val="0058747C"/>
    <w:rsid w:val="005909F1"/>
    <w:rsid w:val="0059599F"/>
    <w:rsid w:val="00640236"/>
    <w:rsid w:val="006422AC"/>
    <w:rsid w:val="006426FE"/>
    <w:rsid w:val="00643D4A"/>
    <w:rsid w:val="00656D3B"/>
    <w:rsid w:val="00657F3F"/>
    <w:rsid w:val="00670249"/>
    <w:rsid w:val="00675F07"/>
    <w:rsid w:val="00680617"/>
    <w:rsid w:val="0068082E"/>
    <w:rsid w:val="006B0EA9"/>
    <w:rsid w:val="006E0305"/>
    <w:rsid w:val="006E3D22"/>
    <w:rsid w:val="006E4CB6"/>
    <w:rsid w:val="006E51CD"/>
    <w:rsid w:val="00723722"/>
    <w:rsid w:val="00740545"/>
    <w:rsid w:val="00781EAE"/>
    <w:rsid w:val="007B0329"/>
    <w:rsid w:val="007D460C"/>
    <w:rsid w:val="0082102D"/>
    <w:rsid w:val="008369F3"/>
    <w:rsid w:val="0084613A"/>
    <w:rsid w:val="008642C4"/>
    <w:rsid w:val="00876A55"/>
    <w:rsid w:val="008C622A"/>
    <w:rsid w:val="008F2EE3"/>
    <w:rsid w:val="008F5276"/>
    <w:rsid w:val="009124B2"/>
    <w:rsid w:val="00913809"/>
    <w:rsid w:val="0092089C"/>
    <w:rsid w:val="00942164"/>
    <w:rsid w:val="00952539"/>
    <w:rsid w:val="00963242"/>
    <w:rsid w:val="00966AAD"/>
    <w:rsid w:val="00966BBE"/>
    <w:rsid w:val="00973ACB"/>
    <w:rsid w:val="009832EB"/>
    <w:rsid w:val="009B07D8"/>
    <w:rsid w:val="009B5FDE"/>
    <w:rsid w:val="00A01A67"/>
    <w:rsid w:val="00A032C9"/>
    <w:rsid w:val="00A20EAC"/>
    <w:rsid w:val="00A4407E"/>
    <w:rsid w:val="00A75B93"/>
    <w:rsid w:val="00A97F36"/>
    <w:rsid w:val="00AA531A"/>
    <w:rsid w:val="00AC3301"/>
    <w:rsid w:val="00AD7B89"/>
    <w:rsid w:val="00AE549C"/>
    <w:rsid w:val="00AF48CA"/>
    <w:rsid w:val="00AF7000"/>
    <w:rsid w:val="00B408E0"/>
    <w:rsid w:val="00B616E4"/>
    <w:rsid w:val="00B942BC"/>
    <w:rsid w:val="00BC0C9F"/>
    <w:rsid w:val="00BC5511"/>
    <w:rsid w:val="00BD2F1C"/>
    <w:rsid w:val="00BF7835"/>
    <w:rsid w:val="00C06FE6"/>
    <w:rsid w:val="00C22CEC"/>
    <w:rsid w:val="00C34DDA"/>
    <w:rsid w:val="00CB7158"/>
    <w:rsid w:val="00CC7448"/>
    <w:rsid w:val="00CE2DF5"/>
    <w:rsid w:val="00CF0258"/>
    <w:rsid w:val="00D06E94"/>
    <w:rsid w:val="00D22CDD"/>
    <w:rsid w:val="00D35C24"/>
    <w:rsid w:val="00D55924"/>
    <w:rsid w:val="00D80909"/>
    <w:rsid w:val="00DA52A3"/>
    <w:rsid w:val="00DB4280"/>
    <w:rsid w:val="00DD5511"/>
    <w:rsid w:val="00DD6FFC"/>
    <w:rsid w:val="00DE2B30"/>
    <w:rsid w:val="00DF2B7D"/>
    <w:rsid w:val="00E2262B"/>
    <w:rsid w:val="00E429EA"/>
    <w:rsid w:val="00E43AA5"/>
    <w:rsid w:val="00E46F11"/>
    <w:rsid w:val="00E5219C"/>
    <w:rsid w:val="00E6675F"/>
    <w:rsid w:val="00E80FC6"/>
    <w:rsid w:val="00E85A27"/>
    <w:rsid w:val="00E9381E"/>
    <w:rsid w:val="00E946CA"/>
    <w:rsid w:val="00EC0AD9"/>
    <w:rsid w:val="00EE0486"/>
    <w:rsid w:val="00EE0526"/>
    <w:rsid w:val="00EE1DFD"/>
    <w:rsid w:val="00EE3883"/>
    <w:rsid w:val="00EE597B"/>
    <w:rsid w:val="00EE6005"/>
    <w:rsid w:val="00EF1C1F"/>
    <w:rsid w:val="00F35099"/>
    <w:rsid w:val="00F416CF"/>
    <w:rsid w:val="00F62985"/>
    <w:rsid w:val="00F7617E"/>
    <w:rsid w:val="00F82A32"/>
    <w:rsid w:val="00F82CFB"/>
    <w:rsid w:val="00FA1BDF"/>
    <w:rsid w:val="00FB20C2"/>
    <w:rsid w:val="00FC5259"/>
    <w:rsid w:val="00FF12C9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A531A"/>
    <w:rPr>
      <w:b/>
      <w:bCs/>
    </w:rPr>
  </w:style>
  <w:style w:type="paragraph" w:styleId="Sinespaciado">
    <w:name w:val="No Spacing"/>
    <w:uiPriority w:val="1"/>
    <w:qFormat/>
    <w:rsid w:val="000D5D3C"/>
    <w:pPr>
      <w:spacing w:after="0" w:line="240" w:lineRule="auto"/>
    </w:pPr>
  </w:style>
  <w:style w:type="character" w:customStyle="1" w:styleId="apple-style-span">
    <w:name w:val="apple-style-span"/>
    <w:basedOn w:val="Fuentedeprrafopredeter"/>
    <w:rsid w:val="000220C9"/>
  </w:style>
  <w:style w:type="character" w:styleId="nfasissutil">
    <w:name w:val="Subtle Emphasis"/>
    <w:basedOn w:val="Fuentedeprrafopredeter"/>
    <w:uiPriority w:val="19"/>
    <w:qFormat/>
    <w:rsid w:val="00F7617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w.org/es/ense%C3%B1anzas-b%C3%ADblicas/j%C3%B3venes/lo-que-opinan-otros-j%C3%B3venes/por-que-creer-en-di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celyn.madrid@colegio-josemanuelbalmaced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ABF7-31A5-4783-ADA3-F882B401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3</cp:revision>
  <dcterms:created xsi:type="dcterms:W3CDTF">2020-06-03T06:29:00Z</dcterms:created>
  <dcterms:modified xsi:type="dcterms:W3CDTF">2020-06-03T06:35:00Z</dcterms:modified>
</cp:coreProperties>
</file>