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E946CA" w14:paraId="2B31CFFC" w14:textId="77777777" w:rsidTr="00E946CA">
        <w:trPr>
          <w:trHeight w:val="442"/>
        </w:trPr>
        <w:tc>
          <w:tcPr>
            <w:tcW w:w="10763" w:type="dxa"/>
            <w:gridSpan w:val="2"/>
          </w:tcPr>
          <w:p w14:paraId="26732A7D" w14:textId="7E714C71" w:rsidR="00E946CA" w:rsidRDefault="00BE7C23" w:rsidP="002D2616">
            <w:pPr>
              <w:spacing w:after="100" w:afterAutospacing="1"/>
              <w:ind w:right="-227"/>
              <w:jc w:val="center"/>
            </w:pPr>
            <w:r>
              <w:t xml:space="preserve"> </w:t>
            </w:r>
            <w:r w:rsidR="00070E19">
              <w:rPr>
                <w:b/>
                <w:bCs/>
              </w:rPr>
              <w:t>NOMBRE:</w:t>
            </w:r>
            <w:r w:rsidR="00D36BC6">
              <w:rPr>
                <w:b/>
                <w:bCs/>
              </w:rPr>
              <w:t xml:space="preserve"> C</w:t>
            </w:r>
            <w:r w:rsidR="002D2616">
              <w:rPr>
                <w:b/>
                <w:bCs/>
              </w:rPr>
              <w:t>ONOCER Y DIFERENCIAR LOS OBJETOS TECNOLÓGICOS</w:t>
            </w:r>
            <w:r w:rsidR="00D36BC6">
              <w:rPr>
                <w:b/>
                <w:bCs/>
              </w:rPr>
              <w:t>.</w:t>
            </w:r>
            <w:r w:rsidR="00542E5F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E946CA" w:rsidRPr="00E946CA">
              <w:rPr>
                <w:b/>
                <w:bCs/>
              </w:rPr>
              <w:t xml:space="preserve"> NÚMERO DE GUÍA</w:t>
            </w:r>
            <w:r w:rsidR="00542E5F">
              <w:rPr>
                <w:b/>
                <w:bCs/>
              </w:rPr>
              <w:t xml:space="preserve">: </w:t>
            </w:r>
            <w:r w:rsidR="00D36BC6">
              <w:rPr>
                <w:b/>
                <w:bCs/>
              </w:rPr>
              <w:t>6</w:t>
            </w:r>
          </w:p>
        </w:tc>
      </w:tr>
      <w:tr w:rsidR="00E946CA" w14:paraId="48260C2E" w14:textId="77777777" w:rsidTr="00E946CA">
        <w:trPr>
          <w:trHeight w:val="420"/>
        </w:trPr>
        <w:tc>
          <w:tcPr>
            <w:tcW w:w="8075" w:type="dxa"/>
          </w:tcPr>
          <w:p w14:paraId="3104B078" w14:textId="77777777" w:rsidR="00E946CA" w:rsidRDefault="00E946CA" w:rsidP="00740545">
            <w:pPr>
              <w:spacing w:after="100" w:afterAutospacing="1"/>
              <w:ind w:right="-227"/>
            </w:pPr>
            <w:r>
              <w:t xml:space="preserve">NOMBRE </w:t>
            </w:r>
            <w:r w:rsidR="002B7952">
              <w:t xml:space="preserve">DE </w:t>
            </w:r>
            <w:r>
              <w:t>ESTUDIANTE:</w:t>
            </w:r>
          </w:p>
        </w:tc>
        <w:tc>
          <w:tcPr>
            <w:tcW w:w="2688" w:type="dxa"/>
          </w:tcPr>
          <w:p w14:paraId="1BF2AEBB" w14:textId="77777777" w:rsidR="00E946CA" w:rsidRDefault="00E946CA" w:rsidP="00740545">
            <w:pPr>
              <w:spacing w:after="100" w:afterAutospacing="1"/>
              <w:ind w:right="-227"/>
            </w:pPr>
            <w:r>
              <w:t>CURSO:</w:t>
            </w:r>
            <w:r w:rsidR="00D36BC6">
              <w:t xml:space="preserve"> Sexto básico</w:t>
            </w:r>
          </w:p>
        </w:tc>
      </w:tr>
      <w:tr w:rsidR="00E946CA" w14:paraId="1353E155" w14:textId="77777777" w:rsidTr="00E946CA">
        <w:tc>
          <w:tcPr>
            <w:tcW w:w="10763" w:type="dxa"/>
            <w:gridSpan w:val="2"/>
          </w:tcPr>
          <w:p w14:paraId="76AE2F27" w14:textId="77777777" w:rsidR="00E946CA" w:rsidRDefault="00E946CA" w:rsidP="00740545">
            <w:pPr>
              <w:spacing w:after="100" w:afterAutospacing="1"/>
              <w:ind w:right="-227"/>
            </w:pPr>
            <w:r>
              <w:t>FECHA:</w:t>
            </w:r>
          </w:p>
        </w:tc>
      </w:tr>
      <w:tr w:rsidR="00E946CA" w14:paraId="6E547B2C" w14:textId="77777777" w:rsidTr="00E946CA">
        <w:tc>
          <w:tcPr>
            <w:tcW w:w="10763" w:type="dxa"/>
            <w:gridSpan w:val="2"/>
          </w:tcPr>
          <w:p w14:paraId="13F83E97" w14:textId="77777777" w:rsidR="00070E19" w:rsidRDefault="00E946CA" w:rsidP="00935F81">
            <w:pPr>
              <w:pStyle w:val="abstract"/>
              <w:spacing w:before="0" w:beforeAutospacing="0" w:after="374" w:afterAutospacing="0"/>
              <w:rPr>
                <w:rFonts w:ascii="Arial" w:hAnsi="Arial" w:cs="Arial"/>
                <w:color w:val="4D4D4D"/>
                <w:sz w:val="23"/>
                <w:szCs w:val="23"/>
              </w:rPr>
            </w:pPr>
            <w:r>
              <w:t>OBJETIVO DE APRENDIZAJE</w:t>
            </w:r>
            <w:r w:rsidR="00D36BC6">
              <w:t>:</w:t>
            </w:r>
            <w:r w:rsidR="00BE7C23">
              <w:t xml:space="preserve">                                                                                                                                                </w:t>
            </w:r>
            <w:r>
              <w:t xml:space="preserve"> </w:t>
            </w:r>
            <w:r w:rsidR="00B17A69" w:rsidRPr="00070E19">
              <w:rPr>
                <w:b/>
                <w:i/>
                <w:sz w:val="28"/>
                <w:szCs w:val="28"/>
              </w:rPr>
              <w:t>OA – 0</w:t>
            </w:r>
            <w:r w:rsidR="00D36BC6">
              <w:rPr>
                <w:b/>
                <w:i/>
                <w:sz w:val="28"/>
                <w:szCs w:val="28"/>
              </w:rPr>
              <w:t>1</w:t>
            </w:r>
            <w:r w:rsidR="00935F81">
              <w:rPr>
                <w:b/>
                <w:i/>
                <w:sz w:val="28"/>
                <w:szCs w:val="28"/>
              </w:rPr>
              <w:t xml:space="preserve"> </w:t>
            </w:r>
            <w:r w:rsidR="00D36BC6"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</w:rPr>
              <w:t>Crear diseños de objetos y sistemas tecnológicos para resolver problemas o aprovechar oportunidades: desde diversos ámbitos tecnológicos determinados y tópicos de otras asignaturas; representando sus ideas a través de dibujos a mano alzada, dibujo técnico o usando TIC; innovando con productos.</w:t>
            </w:r>
          </w:p>
          <w:p w14:paraId="3585EFFD" w14:textId="77777777" w:rsidR="00D36BC6" w:rsidRPr="00BE7C23" w:rsidRDefault="00D36BC6" w:rsidP="00935F81">
            <w:pPr>
              <w:pStyle w:val="abstract"/>
              <w:spacing w:before="0" w:beforeAutospacing="0" w:after="374" w:afterAutospacing="0"/>
              <w:rPr>
                <w:rFonts w:ascii="Arial" w:hAnsi="Arial" w:cs="Arial"/>
                <w:color w:val="4D4D4D"/>
                <w:sz w:val="23"/>
                <w:szCs w:val="23"/>
              </w:rPr>
            </w:pPr>
            <w:r w:rsidRPr="00070E19">
              <w:rPr>
                <w:b/>
                <w:i/>
                <w:sz w:val="28"/>
                <w:szCs w:val="28"/>
              </w:rPr>
              <w:t>OA – 0</w:t>
            </w:r>
            <w:r>
              <w:rPr>
                <w:b/>
                <w:i/>
                <w:sz w:val="28"/>
                <w:szCs w:val="28"/>
              </w:rPr>
              <w:t xml:space="preserve">6 </w:t>
            </w:r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</w:rPr>
              <w:t>Usar procesador de textos para crear, editar, dar formato, incorporar elementos de diseño, revisar y guardar un documento.</w:t>
            </w:r>
          </w:p>
        </w:tc>
      </w:tr>
      <w:tr w:rsidR="00E946CA" w14:paraId="1D927203" w14:textId="77777777" w:rsidTr="00E946CA">
        <w:tc>
          <w:tcPr>
            <w:tcW w:w="10763" w:type="dxa"/>
            <w:gridSpan w:val="2"/>
          </w:tcPr>
          <w:p w14:paraId="3A064504" w14:textId="77777777" w:rsidR="00E946CA" w:rsidRPr="00F86B0C" w:rsidRDefault="00E946CA" w:rsidP="002D2616">
            <w:pPr>
              <w:spacing w:after="100" w:afterAutospacing="1"/>
              <w:ind w:right="-227"/>
              <w:rPr>
                <w:rFonts w:ascii="Arial" w:hAnsi="Arial" w:cs="Arial"/>
              </w:rPr>
            </w:pPr>
            <w:r w:rsidRPr="00F86B0C">
              <w:rPr>
                <w:rFonts w:ascii="Arial" w:hAnsi="Arial" w:cs="Arial"/>
                <w:b/>
              </w:rPr>
              <w:t>OBJETIVO DE LA CLASE</w:t>
            </w:r>
            <w:r w:rsidR="00F86B0C" w:rsidRPr="00F86B0C">
              <w:rPr>
                <w:rFonts w:ascii="Arial" w:hAnsi="Arial" w:cs="Arial"/>
                <w:b/>
              </w:rPr>
              <w:t>:</w:t>
            </w:r>
            <w:r w:rsidR="00F86B0C" w:rsidRPr="00F86B0C">
              <w:rPr>
                <w:rFonts w:ascii="Arial" w:hAnsi="Arial" w:cs="Arial"/>
              </w:rPr>
              <w:t xml:space="preserve"> Comprender</w:t>
            </w:r>
            <w:r w:rsidR="002D2616" w:rsidRPr="00F86B0C">
              <w:rPr>
                <w:rFonts w:ascii="Arial" w:hAnsi="Arial" w:cs="Arial"/>
              </w:rPr>
              <w:t xml:space="preserve"> la función de los Objetos Tecnológicos e identificar sus categorías.</w:t>
            </w:r>
          </w:p>
        </w:tc>
      </w:tr>
    </w:tbl>
    <w:p w14:paraId="162CA27A" w14:textId="61A97F3B" w:rsidR="007A4E97" w:rsidRDefault="007A75CD" w:rsidP="00740545">
      <w:pPr>
        <w:spacing w:after="100" w:afterAutospacing="1"/>
        <w:ind w:right="-227"/>
        <w:rPr>
          <w:b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F74EC7F" wp14:editId="0D2F10F0">
                <wp:simplePos x="0" y="0"/>
                <wp:positionH relativeFrom="column">
                  <wp:posOffset>1151255</wp:posOffset>
                </wp:positionH>
                <wp:positionV relativeFrom="paragraph">
                  <wp:posOffset>332740</wp:posOffset>
                </wp:positionV>
                <wp:extent cx="4559300" cy="617220"/>
                <wp:effectExtent l="6350" t="5715" r="6350" b="571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9300" cy="617220"/>
                        </a:xfrm>
                        <a:prstGeom prst="downArrowCallout">
                          <a:avLst>
                            <a:gd name="adj1" fmla="val 184671"/>
                            <a:gd name="adj2" fmla="val 184671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90427" w14:textId="77777777" w:rsidR="00D36BC6" w:rsidRPr="006073D4" w:rsidRDefault="00D36BC6" w:rsidP="006073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FF00"/>
                                <w:sz w:val="36"/>
                                <w:szCs w:val="36"/>
                              </w:rPr>
                            </w:pPr>
                            <w:r w:rsidRPr="006073D4">
                              <w:rPr>
                                <w:rFonts w:ascii="Arial" w:hAnsi="Arial" w:cs="Arial"/>
                                <w:b/>
                                <w:i/>
                                <w:color w:val="FFFF00"/>
                                <w:sz w:val="36"/>
                                <w:szCs w:val="36"/>
                              </w:rPr>
                              <w:t>OBJETOS TECNOLÓGICOS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74EC7F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54" o:spid="_x0000_s1026" type="#_x0000_t80" style="position:absolute;margin-left:90.65pt;margin-top:26.2pt;width:359pt;height:48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" fillcolor="#002060">
                <v:textbox>
                  <w:txbxContent>
                    <w:p w14:paraId="3D790427" w14:textId="77777777" w:rsidR="00D36BC6" w:rsidRPr="006073D4" w:rsidRDefault="00D36BC6" w:rsidP="006073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FFFF00"/>
                          <w:sz w:val="36"/>
                          <w:szCs w:val="36"/>
                        </w:rPr>
                      </w:pPr>
                      <w:r w:rsidRPr="006073D4">
                        <w:rPr>
                          <w:rFonts w:ascii="Arial" w:hAnsi="Arial" w:cs="Arial"/>
                          <w:b/>
                          <w:i/>
                          <w:color w:val="FFFF00"/>
                          <w:sz w:val="36"/>
                          <w:szCs w:val="36"/>
                        </w:rPr>
                        <w:t>OBJETOS TECNOLÓGICOS</w:t>
                      </w:r>
                    </w:p>
                  </w:txbxContent>
                </v:textbox>
              </v:shape>
            </w:pict>
          </mc:Fallback>
        </mc:AlternateContent>
      </w:r>
    </w:p>
    <w:p w14:paraId="4961DD70" w14:textId="77777777" w:rsidR="00D36BC6" w:rsidRDefault="00330CC3" w:rsidP="00740545">
      <w:pPr>
        <w:spacing w:after="100" w:afterAutospacing="1"/>
        <w:ind w:right="-227"/>
        <w:rPr>
          <w:b/>
        </w:rPr>
      </w:pPr>
      <w:r>
        <w:rPr>
          <w:b/>
          <w:noProof/>
          <w:lang w:val="es-ES" w:eastAsia="es-ES"/>
        </w:rPr>
        <w:drawing>
          <wp:anchor distT="0" distB="0" distL="114300" distR="114300" simplePos="0" relativeHeight="251736064" behindDoc="0" locked="0" layoutInCell="1" allowOverlap="1" wp14:anchorId="23A1BAAD" wp14:editId="0E833FF7">
            <wp:simplePos x="0" y="0"/>
            <wp:positionH relativeFrom="column">
              <wp:posOffset>-215265</wp:posOffset>
            </wp:positionH>
            <wp:positionV relativeFrom="paragraph">
              <wp:posOffset>53340</wp:posOffset>
            </wp:positionV>
            <wp:extent cx="942340" cy="1080135"/>
            <wp:effectExtent l="19050" t="0" r="0" b="0"/>
            <wp:wrapNone/>
            <wp:docPr id="1" name="Imagen 1" descr="Reloj Despertador: Imágenes, fotos de stock y vecto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oj Despertador: Imágenes, fotos de stock y vectores | Shuttersto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8612" t="4000" r="10048" b="8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78F797" w14:textId="35694450" w:rsidR="00D36BC6" w:rsidRDefault="00FF4469" w:rsidP="00740545">
      <w:pPr>
        <w:spacing w:after="100" w:afterAutospacing="1"/>
        <w:ind w:right="-227"/>
        <w:rPr>
          <w:b/>
        </w:rPr>
      </w:pPr>
      <w:r>
        <w:rPr>
          <w:b/>
          <w:noProof/>
          <w:lang w:val="es-ES" w:eastAsia="es-ES"/>
        </w:rPr>
        <w:drawing>
          <wp:anchor distT="0" distB="0" distL="114300" distR="114300" simplePos="0" relativeHeight="251749376" behindDoc="0" locked="0" layoutInCell="1" allowOverlap="1" wp14:anchorId="5C399449" wp14:editId="27FA9F25">
            <wp:simplePos x="0" y="0"/>
            <wp:positionH relativeFrom="column">
              <wp:posOffset>6024179</wp:posOffset>
            </wp:positionH>
            <wp:positionV relativeFrom="paragraph">
              <wp:posOffset>155699</wp:posOffset>
            </wp:positionV>
            <wp:extent cx="1132857" cy="819397"/>
            <wp:effectExtent l="19050" t="0" r="0" b="0"/>
            <wp:wrapNone/>
            <wp:docPr id="12" name="Imagen 7" descr="Cómo funciona una brújula?, Curiosidades - Info en Taringa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ómo funciona una brújula?, Curiosidades - Info en Taringa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7FFFF"/>
                        </a:clrFrom>
                        <a:clrTo>
                          <a:srgbClr val="F7FFFF">
                            <a:alpha val="0"/>
                          </a:srgbClr>
                        </a:clrTo>
                      </a:clrChange>
                    </a:blip>
                    <a:srcRect t="3133" r="11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57" cy="81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75CD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8959" behindDoc="0" locked="0" layoutInCell="1" allowOverlap="1" wp14:anchorId="54B81420" wp14:editId="0E5D894F">
                <wp:simplePos x="0" y="0"/>
                <wp:positionH relativeFrom="column">
                  <wp:posOffset>625475</wp:posOffset>
                </wp:positionH>
                <wp:positionV relativeFrom="paragraph">
                  <wp:posOffset>142240</wp:posOffset>
                </wp:positionV>
                <wp:extent cx="5379720" cy="1331595"/>
                <wp:effectExtent l="13970" t="5715" r="6985" b="5715"/>
                <wp:wrapNone/>
                <wp:docPr id="3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9720" cy="133159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16BD3" w14:textId="77777777" w:rsidR="006073D4" w:rsidRPr="006073D4" w:rsidRDefault="006073D4">
                            <w:pPr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>Son aquellos que los hombres, con su habilidad, ha creado.                 El hombre crea objetos tecnológicos para que las personas puedan hacer todo de una manera más fácil, y así mejorar la calidad de vida de todos.                                                                                                 Además pueden ser simples, como una cuchara, o complejos, como un auto.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81420" id="Rectangle 55" o:spid="_x0000_s1027" style="position:absolute;margin-left:49.25pt;margin-top:11.2pt;width:423.6pt;height:104.85pt;z-index:251688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" fillcolor="#00b0f0">
                <v:textbox>
                  <w:txbxContent>
                    <w:p w14:paraId="4C816BD3" w14:textId="77777777" w:rsidR="006073D4" w:rsidRPr="006073D4" w:rsidRDefault="006073D4">
                      <w:pPr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>Son aquellos que los hombres, con su habilidad, ha creado.                 El hombre crea objetos tecnológicos para que las personas puedan hacer todo de una manera más fácil, y así mejorar la calidad de vida de todos.                                                                                                 Además pueden ser simples, como una cuchara, o complejos, como un auto.</w:t>
                      </w:r>
                    </w:p>
                  </w:txbxContent>
                </v:textbox>
              </v:rect>
            </w:pict>
          </mc:Fallback>
        </mc:AlternateContent>
      </w:r>
    </w:p>
    <w:p w14:paraId="1DBF36E5" w14:textId="77777777" w:rsidR="00D36BC6" w:rsidRDefault="00D36BC6" w:rsidP="00740545">
      <w:pPr>
        <w:spacing w:after="100" w:afterAutospacing="1"/>
        <w:ind w:right="-227"/>
        <w:rPr>
          <w:b/>
        </w:rPr>
      </w:pPr>
    </w:p>
    <w:p w14:paraId="4BA9BD44" w14:textId="77777777" w:rsidR="00D36BC6" w:rsidRDefault="00D36BC6" w:rsidP="00740545">
      <w:pPr>
        <w:spacing w:after="100" w:afterAutospacing="1"/>
        <w:ind w:right="-227"/>
        <w:rPr>
          <w:b/>
        </w:rPr>
      </w:pPr>
    </w:p>
    <w:p w14:paraId="49CEBDE2" w14:textId="77777777" w:rsidR="00D36BC6" w:rsidRDefault="00FF4469" w:rsidP="00740545">
      <w:pPr>
        <w:spacing w:after="100" w:afterAutospacing="1"/>
        <w:ind w:right="-227"/>
        <w:rPr>
          <w:b/>
        </w:rPr>
      </w:pPr>
      <w:r>
        <w:rPr>
          <w:b/>
          <w:noProof/>
          <w:lang w:val="es-ES" w:eastAsia="es-ES"/>
        </w:rPr>
        <w:drawing>
          <wp:anchor distT="0" distB="0" distL="114300" distR="114300" simplePos="0" relativeHeight="251738112" behindDoc="0" locked="0" layoutInCell="1" allowOverlap="1" wp14:anchorId="34E8E69E" wp14:editId="65E410D1">
            <wp:simplePos x="0" y="0"/>
            <wp:positionH relativeFrom="column">
              <wp:posOffset>5541645</wp:posOffset>
            </wp:positionH>
            <wp:positionV relativeFrom="paragraph">
              <wp:posOffset>328295</wp:posOffset>
            </wp:positionV>
            <wp:extent cx="1614805" cy="629285"/>
            <wp:effectExtent l="19050" t="0" r="4445" b="0"/>
            <wp:wrapNone/>
            <wp:docPr id="7" name="Imagen 7" descr="Cómo el escarabajo se convirtió en el coche más icónico del siglo X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ómo el escarabajo se convirtió en el coche más icónico del siglo X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23148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val="es-ES" w:eastAsia="es-ES"/>
        </w:rPr>
        <w:drawing>
          <wp:anchor distT="0" distB="0" distL="114300" distR="114300" simplePos="0" relativeHeight="251740160" behindDoc="0" locked="0" layoutInCell="1" allowOverlap="1" wp14:anchorId="7965FE76" wp14:editId="58DFDB38">
            <wp:simplePos x="0" y="0"/>
            <wp:positionH relativeFrom="column">
              <wp:posOffset>-210820</wp:posOffset>
            </wp:positionH>
            <wp:positionV relativeFrom="paragraph">
              <wp:posOffset>43180</wp:posOffset>
            </wp:positionV>
            <wp:extent cx="1108075" cy="700405"/>
            <wp:effectExtent l="19050" t="0" r="0" b="0"/>
            <wp:wrapNone/>
            <wp:docPr id="2" name="Imagen 13" descr="Ripley - TENEDOR RSPV MO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ipley - TENEDOR RSPV MOL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673" t="9155" r="2534" b="8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575B53" w14:textId="77777777" w:rsidR="006073D4" w:rsidRDefault="00527371" w:rsidP="00740545">
      <w:pPr>
        <w:spacing w:after="100" w:afterAutospacing="1"/>
        <w:ind w:right="-227"/>
        <w:rPr>
          <w:b/>
        </w:rPr>
      </w:pPr>
      <w:r>
        <w:rPr>
          <w:b/>
          <w:noProof/>
          <w:lang w:val="es-ES" w:eastAsia="es-ES"/>
        </w:rPr>
        <w:drawing>
          <wp:anchor distT="0" distB="0" distL="114300" distR="114300" simplePos="0" relativeHeight="251742208" behindDoc="0" locked="0" layoutInCell="1" allowOverlap="1" wp14:anchorId="1EE9D1FB" wp14:editId="0B294D79">
            <wp:simplePos x="0" y="0"/>
            <wp:positionH relativeFrom="column">
              <wp:posOffset>2853467</wp:posOffset>
            </wp:positionH>
            <wp:positionV relativeFrom="paragraph">
              <wp:posOffset>136243</wp:posOffset>
            </wp:positionV>
            <wp:extent cx="1120982" cy="816092"/>
            <wp:effectExtent l="19050" t="0" r="2968" b="0"/>
            <wp:wrapNone/>
            <wp:docPr id="6" name="Imagen 22" descr="Carretilla 48 litros verde/negro O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arretilla 48 litros verde/negro OK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804" t="5505" r="4961" b="3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518" cy="815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val="es-ES" w:eastAsia="es-ES"/>
        </w:rPr>
        <w:drawing>
          <wp:anchor distT="0" distB="0" distL="114300" distR="114300" simplePos="0" relativeHeight="251741184" behindDoc="0" locked="0" layoutInCell="1" allowOverlap="1" wp14:anchorId="4A8DD2C7" wp14:editId="3DDC027F">
            <wp:simplePos x="0" y="0"/>
            <wp:positionH relativeFrom="column">
              <wp:posOffset>897890</wp:posOffset>
            </wp:positionH>
            <wp:positionV relativeFrom="paragraph">
              <wp:posOffset>85090</wp:posOffset>
            </wp:positionV>
            <wp:extent cx="1227455" cy="771525"/>
            <wp:effectExtent l="19050" t="0" r="0" b="0"/>
            <wp:wrapNone/>
            <wp:docPr id="5" name="Imagen 19" descr="Consejos para aumentar el funcionamiento de tu computador portáti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onsejos para aumentar el funcionamiento de tu computador portátil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8042" b="8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5738ED" w14:textId="77777777" w:rsidR="006073D4" w:rsidRDefault="006A4B38" w:rsidP="00740545">
      <w:pPr>
        <w:spacing w:after="100" w:afterAutospacing="1"/>
        <w:ind w:right="-227"/>
        <w:rPr>
          <w:b/>
        </w:rPr>
      </w:pPr>
      <w:r>
        <w:rPr>
          <w:b/>
          <w:noProof/>
          <w:lang w:val="es-ES" w:eastAsia="es-ES"/>
        </w:rPr>
        <w:drawing>
          <wp:anchor distT="0" distB="0" distL="114300" distR="114300" simplePos="0" relativeHeight="251737088" behindDoc="0" locked="0" layoutInCell="1" allowOverlap="1" wp14:anchorId="3C5892AF" wp14:editId="2D002788">
            <wp:simplePos x="0" y="0"/>
            <wp:positionH relativeFrom="column">
              <wp:posOffset>2021840</wp:posOffset>
            </wp:positionH>
            <wp:positionV relativeFrom="paragraph">
              <wp:posOffset>305435</wp:posOffset>
            </wp:positionV>
            <wp:extent cx="1132840" cy="1068705"/>
            <wp:effectExtent l="19050" t="0" r="0" b="0"/>
            <wp:wrapNone/>
            <wp:docPr id="4" name="Imagen 4" descr="Tijera para Kevlar Miller - C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jera para Kevlar Miller - CR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6050" t="7829" r="5694" b="8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val="es-ES" w:eastAsia="es-ES"/>
        </w:rPr>
        <w:drawing>
          <wp:anchor distT="0" distB="0" distL="114300" distR="114300" simplePos="0" relativeHeight="251748352" behindDoc="0" locked="0" layoutInCell="1" allowOverlap="1" wp14:anchorId="79F94BB8" wp14:editId="6BDABE56">
            <wp:simplePos x="0" y="0"/>
            <wp:positionH relativeFrom="column">
              <wp:posOffset>5537200</wp:posOffset>
            </wp:positionH>
            <wp:positionV relativeFrom="paragraph">
              <wp:posOffset>305435</wp:posOffset>
            </wp:positionV>
            <wp:extent cx="1014095" cy="1009015"/>
            <wp:effectExtent l="19050" t="0" r="0" b="0"/>
            <wp:wrapNone/>
            <wp:docPr id="9" name="Imagen 4" descr="Compra Pala Punta Huevo Stanley BDS7176 Mango Fibra Vidrio STANLE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mpra Pala Punta Huevo Stanley BDS7176 Mango Fibra Vidrio STANLEY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9784" t="8160" r="6871" b="9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val="es-ES" w:eastAsia="es-ES"/>
        </w:rPr>
        <w:drawing>
          <wp:anchor distT="0" distB="0" distL="114300" distR="114300" simplePos="0" relativeHeight="251739136" behindDoc="0" locked="0" layoutInCell="1" allowOverlap="1" wp14:anchorId="41C4EA0B" wp14:editId="3A538B20">
            <wp:simplePos x="0" y="0"/>
            <wp:positionH relativeFrom="column">
              <wp:posOffset>4302125</wp:posOffset>
            </wp:positionH>
            <wp:positionV relativeFrom="paragraph">
              <wp:posOffset>20955</wp:posOffset>
            </wp:positionV>
            <wp:extent cx="1014095" cy="640715"/>
            <wp:effectExtent l="19050" t="0" r="0" b="0"/>
            <wp:wrapNone/>
            <wp:docPr id="10" name="Imagen 10" descr="Huincha de medir ADIX (costurera) – Librery – Librería online Iqu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uincha de medir ADIX (costurera) – Librery – Librería online Iquiqu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 l="6686" t="7586" r="10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6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2F914D" w14:textId="77777777" w:rsidR="006073D4" w:rsidRDefault="00FF4469" w:rsidP="00740545">
      <w:pPr>
        <w:spacing w:after="100" w:afterAutospacing="1"/>
        <w:ind w:right="-227"/>
        <w:rPr>
          <w:b/>
        </w:rPr>
      </w:pPr>
      <w:r>
        <w:rPr>
          <w:b/>
          <w:noProof/>
          <w:lang w:val="es-ES" w:eastAsia="es-ES"/>
        </w:rPr>
        <w:drawing>
          <wp:anchor distT="0" distB="0" distL="114300" distR="114300" simplePos="0" relativeHeight="251747328" behindDoc="0" locked="0" layoutInCell="1" allowOverlap="1" wp14:anchorId="320D3061" wp14:editId="3F05C657">
            <wp:simplePos x="0" y="0"/>
            <wp:positionH relativeFrom="column">
              <wp:posOffset>252730</wp:posOffset>
            </wp:positionH>
            <wp:positionV relativeFrom="paragraph">
              <wp:posOffset>133985</wp:posOffset>
            </wp:positionV>
            <wp:extent cx="727075" cy="723900"/>
            <wp:effectExtent l="19050" t="0" r="0" b="0"/>
            <wp:wrapNone/>
            <wp:docPr id="8" name="Imagen 1" descr="Gadgets: Del clip al Bic: 15 objetos perfectos del dise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dgets: Del clip al Bic: 15 objetos perfectos del diseñ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6078" t="13580" r="31294" b="9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E5E919" w14:textId="77777777" w:rsidR="00202F2B" w:rsidRDefault="00202F2B" w:rsidP="00740545">
      <w:pPr>
        <w:spacing w:after="100" w:afterAutospacing="1"/>
        <w:ind w:right="-2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</w:p>
    <w:p w14:paraId="582C5D47" w14:textId="77777777" w:rsidR="00514B4D" w:rsidRPr="006A4B38" w:rsidRDefault="00514B4D" w:rsidP="006A4B38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05C636D8" w14:textId="77777777" w:rsidR="007A75CD" w:rsidRDefault="006A4B38" w:rsidP="006A4B38">
      <w:pPr>
        <w:spacing w:after="100" w:afterAutospacing="1"/>
        <w:ind w:right="-227"/>
        <w:jc w:val="center"/>
        <w:rPr>
          <w:rFonts w:ascii="Arial" w:hAnsi="Arial" w:cs="Arial"/>
          <w:sz w:val="24"/>
          <w:szCs w:val="24"/>
        </w:rPr>
      </w:pPr>
      <w:r w:rsidRPr="006A4B38">
        <w:rPr>
          <w:rFonts w:ascii="Arial" w:hAnsi="Arial" w:cs="Arial"/>
          <w:sz w:val="24"/>
          <w:szCs w:val="24"/>
        </w:rPr>
        <w:t xml:space="preserve">Conéctate con el siguiente enlace para una explicación adicional: </w:t>
      </w:r>
    </w:p>
    <w:p w14:paraId="3903523F" w14:textId="12A0BDB4" w:rsidR="00202F2B" w:rsidRPr="006A4B38" w:rsidRDefault="007A75CD" w:rsidP="006A4B38">
      <w:pPr>
        <w:spacing w:after="100" w:afterAutospacing="1"/>
        <w:ind w:right="-227"/>
        <w:jc w:val="center"/>
        <w:rPr>
          <w:rFonts w:ascii="Arial" w:hAnsi="Arial" w:cs="Arial"/>
          <w:sz w:val="24"/>
          <w:szCs w:val="24"/>
        </w:rPr>
      </w:pPr>
      <w:hyperlink r:id="rId18" w:history="1">
        <w:r w:rsidRPr="001C210F">
          <w:rPr>
            <w:rStyle w:val="Hipervnculo"/>
            <w:rFonts w:ascii="Arial" w:hAnsi="Arial" w:cs="Arial"/>
            <w:sz w:val="24"/>
            <w:szCs w:val="24"/>
          </w:rPr>
          <w:t>https://www.youtube.com/watch?v=ngkPHf_bdcw</w:t>
        </w:r>
      </w:hyperlink>
    </w:p>
    <w:p w14:paraId="4AE4044A" w14:textId="77777777" w:rsidR="007A75CD" w:rsidRDefault="007A75CD" w:rsidP="00740545">
      <w:pPr>
        <w:spacing w:after="100" w:afterAutospacing="1"/>
        <w:ind w:right="-227"/>
        <w:rPr>
          <w:rFonts w:ascii="Arial" w:hAnsi="Arial" w:cs="Arial"/>
          <w:sz w:val="24"/>
          <w:szCs w:val="24"/>
        </w:rPr>
      </w:pPr>
    </w:p>
    <w:p w14:paraId="4F77127A" w14:textId="10FA758B" w:rsidR="00202F2B" w:rsidRDefault="007A75CD" w:rsidP="00740545">
      <w:pPr>
        <w:spacing w:after="100" w:afterAutospacing="1"/>
        <w:ind w:right="-2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noProof/>
          <w:sz w:val="28"/>
          <w:szCs w:val="28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B96CDEC" wp14:editId="0319D484">
                <wp:simplePos x="0" y="0"/>
                <wp:positionH relativeFrom="column">
                  <wp:posOffset>281305</wp:posOffset>
                </wp:positionH>
                <wp:positionV relativeFrom="paragraph">
                  <wp:posOffset>247015</wp:posOffset>
                </wp:positionV>
                <wp:extent cx="6127750" cy="302260"/>
                <wp:effectExtent l="22225" t="26670" r="31750" b="52070"/>
                <wp:wrapNone/>
                <wp:docPr id="3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0" cy="302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73A685F" w14:textId="77777777" w:rsidR="00514B4D" w:rsidRPr="00514B4D" w:rsidRDefault="00514B4D" w:rsidP="00514B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514B4D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  <w:t>OBJETOS TECNOLÓGICOS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6CDEC" id="Rectangle 58" o:spid="_x0000_s1028" style="position:absolute;margin-left:22.15pt;margin-top:19.45pt;width:482.5pt;height:23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" fillcolor="#4472c4 [3204]" strokecolor="#f2f2f2 [3041]" strokeweight="3pt">
                <v:shadow on="t" color="#1f3763 [1604]" opacity=".5" offset="1pt"/>
                <v:textbox>
                  <w:txbxContent>
                    <w:p w14:paraId="073A685F" w14:textId="77777777" w:rsidR="00514B4D" w:rsidRPr="00514B4D" w:rsidRDefault="00514B4D" w:rsidP="00514B4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</w:pPr>
                      <w:r w:rsidRPr="00514B4D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  <w:t>OBJETOS TECNOLÓGICOS</w:t>
                      </w:r>
                    </w:p>
                  </w:txbxContent>
                </v:textbox>
              </v:rect>
            </w:pict>
          </mc:Fallback>
        </mc:AlternateContent>
      </w:r>
    </w:p>
    <w:p w14:paraId="260CB920" w14:textId="662F4166" w:rsidR="00202F2B" w:rsidRDefault="007A75CD" w:rsidP="00740545">
      <w:pPr>
        <w:spacing w:after="100" w:afterAutospacing="1"/>
        <w:ind w:right="-2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366BA2A" wp14:editId="45F514E4">
                <wp:simplePos x="0" y="0"/>
                <wp:positionH relativeFrom="column">
                  <wp:posOffset>3357245</wp:posOffset>
                </wp:positionH>
                <wp:positionV relativeFrom="paragraph">
                  <wp:posOffset>218440</wp:posOffset>
                </wp:positionV>
                <wp:extent cx="3063875" cy="498475"/>
                <wp:effectExtent l="12065" t="12700" r="10160" b="12700"/>
                <wp:wrapNone/>
                <wp:docPr id="3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3875" cy="498475"/>
                        </a:xfrm>
                        <a:prstGeom prst="downArrowCallout">
                          <a:avLst>
                            <a:gd name="adj1" fmla="val 153662"/>
                            <a:gd name="adj2" fmla="val 153662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D6009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01A97" w14:textId="77777777" w:rsidR="00514B4D" w:rsidRPr="00514B4D" w:rsidRDefault="00514B4D" w:rsidP="00514B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514B4D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COMPUESTOS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6BA2A" id="AutoShape 57" o:spid="_x0000_s1029" type="#_x0000_t80" style="position:absolute;margin-left:264.35pt;margin-top:17.2pt;width:241.25pt;height:39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" fillcolor="#d60093">
                <v:textbox>
                  <w:txbxContent>
                    <w:p w14:paraId="56C01A97" w14:textId="77777777" w:rsidR="00514B4D" w:rsidRPr="00514B4D" w:rsidRDefault="00514B4D" w:rsidP="00514B4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514B4D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COMPUESTOS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700B885" wp14:editId="00C34490">
                <wp:simplePos x="0" y="0"/>
                <wp:positionH relativeFrom="column">
                  <wp:posOffset>281305</wp:posOffset>
                </wp:positionH>
                <wp:positionV relativeFrom="paragraph">
                  <wp:posOffset>218440</wp:posOffset>
                </wp:positionV>
                <wp:extent cx="3063875" cy="498475"/>
                <wp:effectExtent l="12700" t="12700" r="9525" b="12700"/>
                <wp:wrapNone/>
                <wp:docPr id="3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3875" cy="498475"/>
                        </a:xfrm>
                        <a:prstGeom prst="downArrowCallout">
                          <a:avLst>
                            <a:gd name="adj1" fmla="val 153662"/>
                            <a:gd name="adj2" fmla="val 153662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1C542" w14:textId="77777777" w:rsidR="00202F2B" w:rsidRPr="00514B4D" w:rsidRDefault="00202F2B" w:rsidP="00514B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514B4D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SIMPLES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0B885" id="AutoShape 56" o:spid="_x0000_s1030" type="#_x0000_t80" style="position:absolute;margin-left:22.15pt;margin-top:17.2pt;width:241.25pt;height:39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" fillcolor="green">
                <v:textbox>
                  <w:txbxContent>
                    <w:p w14:paraId="1301C542" w14:textId="77777777" w:rsidR="00202F2B" w:rsidRPr="00514B4D" w:rsidRDefault="00202F2B" w:rsidP="00514B4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514B4D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SIMPLES</w:t>
                      </w:r>
                    </w:p>
                  </w:txbxContent>
                </v:textbox>
              </v:shape>
            </w:pict>
          </mc:Fallback>
        </mc:AlternateContent>
      </w:r>
    </w:p>
    <w:p w14:paraId="5126BC31" w14:textId="613F67E5" w:rsidR="00514B4D" w:rsidRDefault="007A75CD" w:rsidP="00740545">
      <w:pPr>
        <w:spacing w:after="100" w:afterAutospacing="1"/>
        <w:ind w:right="-2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1B3A94C" wp14:editId="7AC135F1">
                <wp:simplePos x="0" y="0"/>
                <wp:positionH relativeFrom="column">
                  <wp:posOffset>3357245</wp:posOffset>
                </wp:positionH>
                <wp:positionV relativeFrom="paragraph">
                  <wp:posOffset>349885</wp:posOffset>
                </wp:positionV>
                <wp:extent cx="3063875" cy="1550035"/>
                <wp:effectExtent l="21590" t="15875" r="19685" b="15240"/>
                <wp:wrapNone/>
                <wp:docPr id="3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3875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D6009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1FC22" w14:textId="77777777" w:rsidR="00FF4469" w:rsidRDefault="00FF4469">
                            <w:r>
                              <w:rPr>
                                <w:rFonts w:ascii="Arial" w:hAnsi="Arial" w:cs="Arial"/>
                                <w:color w:val="222222"/>
                                <w:sz w:val="30"/>
                                <w:szCs w:val="30"/>
                                <w:shd w:val="clear" w:color="auto" w:fill="FFFFFF"/>
                              </w:rPr>
                              <w:t>Su mecanismo es de mayor complejidad y dificultad, normalmente están diseñados de varias piezas para producir un movimiento mecánico o eléctrico y darle un uso.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3A94C" id="Rectangle 60" o:spid="_x0000_s1031" style="position:absolute;margin-left:264.35pt;margin-top:27.55pt;width:241.25pt;height:122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" strokecolor="#d60093" strokeweight="2.25pt">
                <v:textbox>
                  <w:txbxContent>
                    <w:p w14:paraId="0551FC22" w14:textId="77777777" w:rsidR="00FF4469" w:rsidRDefault="00FF4469">
                      <w:r>
                        <w:rPr>
                          <w:rFonts w:ascii="Arial" w:hAnsi="Arial" w:cs="Arial"/>
                          <w:color w:val="222222"/>
                          <w:sz w:val="30"/>
                          <w:szCs w:val="30"/>
                          <w:shd w:val="clear" w:color="auto" w:fill="FFFFFF"/>
                        </w:rPr>
                        <w:t>Su mecanismo es de mayor complejidad y dificultad, normalmente están diseñados de varias piezas para producir un movimiento mecánico o eléctrico y darle un uso.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472A06C" wp14:editId="5EB4BDA1">
                <wp:simplePos x="0" y="0"/>
                <wp:positionH relativeFrom="column">
                  <wp:posOffset>281305</wp:posOffset>
                </wp:positionH>
                <wp:positionV relativeFrom="paragraph">
                  <wp:posOffset>349885</wp:posOffset>
                </wp:positionV>
                <wp:extent cx="3063875" cy="1550035"/>
                <wp:effectExtent l="22225" t="15875" r="19050" b="15240"/>
                <wp:wrapNone/>
                <wp:docPr id="3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3875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A678B" w14:textId="77777777" w:rsidR="00514B4D" w:rsidRDefault="00514B4D">
                            <w:r>
                              <w:rPr>
                                <w:rFonts w:ascii="Arial" w:hAnsi="Arial" w:cs="Arial"/>
                                <w:color w:val="222222"/>
                                <w:sz w:val="30"/>
                                <w:szCs w:val="30"/>
                                <w:shd w:val="clear" w:color="auto" w:fill="FFFFFF"/>
                              </w:rPr>
                              <w:t>Están compuestos de una</w:t>
                            </w:r>
                            <w:r w:rsidR="00FF4469">
                              <w:rPr>
                                <w:rFonts w:ascii="Arial" w:hAnsi="Arial" w:cs="Arial"/>
                                <w:color w:val="222222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 o dos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30"/>
                                <w:szCs w:val="30"/>
                                <w:shd w:val="clear" w:color="auto" w:fill="FFFFFF"/>
                              </w:rPr>
                              <w:t>pieza</w:t>
                            </w:r>
                            <w:r w:rsidR="00FF4469">
                              <w:rPr>
                                <w:rFonts w:ascii="Arial" w:hAnsi="Arial" w:cs="Arial"/>
                                <w:color w:val="222222"/>
                                <w:sz w:val="30"/>
                                <w:szCs w:val="30"/>
                                <w:shd w:val="clear" w:color="auto" w:fill="FFFFFF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 que generan un movimiento, no contienen mecanismos mecánicos complejos, siendo su propia forma la que facilita la función</w:t>
                            </w:r>
                            <w:r w:rsidR="00FF4469">
                              <w:rPr>
                                <w:rFonts w:ascii="Arial" w:hAnsi="Arial" w:cs="Arial"/>
                                <w:color w:val="222222"/>
                                <w:sz w:val="30"/>
                                <w:szCs w:val="30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2A06C" id="Rectangle 59" o:spid="_x0000_s1032" style="position:absolute;margin-left:22.15pt;margin-top:27.55pt;width:241.25pt;height:122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" strokecolor="green" strokeweight="2.25pt">
                <v:textbox>
                  <w:txbxContent>
                    <w:p w14:paraId="4B4A678B" w14:textId="77777777" w:rsidR="00514B4D" w:rsidRDefault="00514B4D">
                      <w:r>
                        <w:rPr>
                          <w:rFonts w:ascii="Arial" w:hAnsi="Arial" w:cs="Arial"/>
                          <w:color w:val="222222"/>
                          <w:sz w:val="30"/>
                          <w:szCs w:val="30"/>
                          <w:shd w:val="clear" w:color="auto" w:fill="FFFFFF"/>
                        </w:rPr>
                        <w:t>Están compuestos de una</w:t>
                      </w:r>
                      <w:r w:rsidR="00FF4469">
                        <w:rPr>
                          <w:rFonts w:ascii="Arial" w:hAnsi="Arial" w:cs="Arial"/>
                          <w:color w:val="222222"/>
                          <w:sz w:val="30"/>
                          <w:szCs w:val="30"/>
                          <w:shd w:val="clear" w:color="auto" w:fill="FFFFFF"/>
                        </w:rPr>
                        <w:t xml:space="preserve"> o dos </w:t>
                      </w:r>
                      <w:r>
                        <w:rPr>
                          <w:rFonts w:ascii="Arial" w:hAnsi="Arial" w:cs="Arial"/>
                          <w:color w:val="222222"/>
                          <w:sz w:val="30"/>
                          <w:szCs w:val="30"/>
                          <w:shd w:val="clear" w:color="auto" w:fill="FFFFFF"/>
                        </w:rPr>
                        <w:t>pieza</w:t>
                      </w:r>
                      <w:r w:rsidR="00FF4469">
                        <w:rPr>
                          <w:rFonts w:ascii="Arial" w:hAnsi="Arial" w:cs="Arial"/>
                          <w:color w:val="222222"/>
                          <w:sz w:val="30"/>
                          <w:szCs w:val="30"/>
                          <w:shd w:val="clear" w:color="auto" w:fill="FFFFFF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22222"/>
                          <w:sz w:val="30"/>
                          <w:szCs w:val="30"/>
                          <w:shd w:val="clear" w:color="auto" w:fill="FFFFFF"/>
                        </w:rPr>
                        <w:t xml:space="preserve"> que generan un movimiento, no contienen mecanismos mecánicos complejos, siendo su propia forma la que facilita la función</w:t>
                      </w:r>
                      <w:r w:rsidR="00FF4469">
                        <w:rPr>
                          <w:rFonts w:ascii="Arial" w:hAnsi="Arial" w:cs="Arial"/>
                          <w:color w:val="222222"/>
                          <w:sz w:val="30"/>
                          <w:szCs w:val="30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560E8D26" w14:textId="77777777" w:rsidR="00514B4D" w:rsidRDefault="00514B4D" w:rsidP="00740545">
      <w:pPr>
        <w:spacing w:after="100" w:afterAutospacing="1"/>
        <w:ind w:right="-227"/>
        <w:rPr>
          <w:rFonts w:ascii="Arial" w:hAnsi="Arial" w:cs="Arial"/>
          <w:sz w:val="24"/>
          <w:szCs w:val="24"/>
        </w:rPr>
      </w:pPr>
    </w:p>
    <w:p w14:paraId="0749D37C" w14:textId="77777777" w:rsidR="00514B4D" w:rsidRDefault="00514B4D" w:rsidP="00740545">
      <w:pPr>
        <w:spacing w:after="100" w:afterAutospacing="1"/>
        <w:ind w:right="-227"/>
        <w:rPr>
          <w:rFonts w:ascii="Arial" w:hAnsi="Arial" w:cs="Arial"/>
          <w:sz w:val="24"/>
          <w:szCs w:val="24"/>
        </w:rPr>
      </w:pPr>
    </w:p>
    <w:p w14:paraId="3642E602" w14:textId="77777777" w:rsidR="00514B4D" w:rsidRDefault="00514B4D" w:rsidP="00740545">
      <w:pPr>
        <w:spacing w:after="100" w:afterAutospacing="1"/>
        <w:ind w:right="-227"/>
        <w:rPr>
          <w:rFonts w:ascii="Arial" w:hAnsi="Arial" w:cs="Arial"/>
          <w:sz w:val="24"/>
          <w:szCs w:val="24"/>
        </w:rPr>
      </w:pPr>
    </w:p>
    <w:p w14:paraId="3F7EA9C7" w14:textId="77777777" w:rsidR="00514B4D" w:rsidRDefault="00514B4D" w:rsidP="00740545">
      <w:pPr>
        <w:spacing w:after="100" w:afterAutospacing="1"/>
        <w:ind w:right="-227"/>
        <w:rPr>
          <w:rFonts w:ascii="Arial" w:hAnsi="Arial" w:cs="Arial"/>
          <w:sz w:val="24"/>
          <w:szCs w:val="24"/>
        </w:rPr>
      </w:pPr>
    </w:p>
    <w:p w14:paraId="794402F8" w14:textId="77777777" w:rsidR="00514B4D" w:rsidRDefault="00514B4D" w:rsidP="00740545">
      <w:pPr>
        <w:spacing w:after="100" w:afterAutospacing="1"/>
        <w:ind w:right="-227"/>
        <w:rPr>
          <w:rFonts w:ascii="Arial" w:hAnsi="Arial" w:cs="Arial"/>
          <w:sz w:val="24"/>
          <w:szCs w:val="24"/>
        </w:rPr>
      </w:pPr>
    </w:p>
    <w:p w14:paraId="4132CF77" w14:textId="77777777" w:rsidR="002D2616" w:rsidRDefault="008320DA" w:rsidP="00740545">
      <w:pPr>
        <w:spacing w:after="100" w:afterAutospacing="1"/>
        <w:ind w:right="-2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61664" behindDoc="0" locked="0" layoutInCell="1" allowOverlap="1" wp14:anchorId="6C814AF0" wp14:editId="3724D532">
            <wp:simplePos x="0" y="0"/>
            <wp:positionH relativeFrom="column">
              <wp:posOffset>5743871</wp:posOffset>
            </wp:positionH>
            <wp:positionV relativeFrom="paragraph">
              <wp:posOffset>221037</wp:posOffset>
            </wp:positionV>
            <wp:extent cx="1045029" cy="2066307"/>
            <wp:effectExtent l="0" t="0" r="0" b="0"/>
            <wp:wrapNone/>
            <wp:docPr id="28" name="Imagen 28" descr="Guía de compra de ventiladores: análisis abril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uía de compra de ventiladores: análisis abril 20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029" cy="2066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59616" behindDoc="0" locked="0" layoutInCell="1" allowOverlap="1" wp14:anchorId="1B13AA52" wp14:editId="5C79C662">
            <wp:simplePos x="0" y="0"/>
            <wp:positionH relativeFrom="column">
              <wp:posOffset>3910370</wp:posOffset>
            </wp:positionH>
            <wp:positionV relativeFrom="paragraph">
              <wp:posOffset>529796</wp:posOffset>
            </wp:positionV>
            <wp:extent cx="954727" cy="1857792"/>
            <wp:effectExtent l="19050" t="0" r="0" b="0"/>
            <wp:wrapNone/>
            <wp:docPr id="26" name="Imagen 22" descr="Juguera Blanik BLA052 / 1.5 Litros | Hit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Juguera Blanik BLA052 / 1.5 Litros | Hites.com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8327" t="6424" r="26371" b="5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660" cy="1857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2616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56544" behindDoc="0" locked="0" layoutInCell="1" allowOverlap="1" wp14:anchorId="46BC7917" wp14:editId="477E38E1">
            <wp:simplePos x="0" y="0"/>
            <wp:positionH relativeFrom="column">
              <wp:posOffset>2021840</wp:posOffset>
            </wp:positionH>
            <wp:positionV relativeFrom="paragraph">
              <wp:posOffset>386715</wp:posOffset>
            </wp:positionV>
            <wp:extent cx="1541780" cy="795020"/>
            <wp:effectExtent l="19050" t="0" r="1270" b="0"/>
            <wp:wrapNone/>
            <wp:docPr id="23" name="Imagen 13" descr="Pinzas para ropa, tamaño 48 x 6 mm, abedul, 50 unidades: Amazon.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nzas para ropa, tamaño 48 x 6 mm, abedul, 50 unidades: Amazon.es ...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t="24453" b="23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2616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55520" behindDoc="0" locked="0" layoutInCell="1" allowOverlap="1" wp14:anchorId="5058DB31" wp14:editId="7BDDBD44">
            <wp:simplePos x="0" y="0"/>
            <wp:positionH relativeFrom="column">
              <wp:posOffset>216535</wp:posOffset>
            </wp:positionH>
            <wp:positionV relativeFrom="paragraph">
              <wp:posOffset>458470</wp:posOffset>
            </wp:positionV>
            <wp:extent cx="1144270" cy="1555115"/>
            <wp:effectExtent l="19050" t="0" r="0" b="0"/>
            <wp:wrapNone/>
            <wp:docPr id="16" name="Imagen 10" descr="Sindelen Lavadora Semiautomática 6 kg LS-6100 - Falabell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indelen Lavadora Semiautomática 6 kg LS-6100 - Falabella.com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2674" r="13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55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2616" w:rsidRPr="002D2616">
        <w:rPr>
          <w:rFonts w:ascii="Arial" w:hAnsi="Arial" w:cs="Arial"/>
          <w:b/>
          <w:sz w:val="24"/>
          <w:szCs w:val="24"/>
        </w:rPr>
        <w:t>Actividad 1:</w:t>
      </w:r>
      <w:r w:rsidR="006A4B38">
        <w:rPr>
          <w:rFonts w:ascii="Arial" w:hAnsi="Arial" w:cs="Arial"/>
          <w:sz w:val="24"/>
          <w:szCs w:val="24"/>
        </w:rPr>
        <w:t xml:space="preserve"> Observa la</w:t>
      </w:r>
      <w:r w:rsidR="002D2616">
        <w:rPr>
          <w:rFonts w:ascii="Arial" w:hAnsi="Arial" w:cs="Arial"/>
          <w:sz w:val="24"/>
          <w:szCs w:val="24"/>
        </w:rPr>
        <w:t xml:space="preserve">s siguientes imágenes </w:t>
      </w:r>
      <w:r w:rsidR="006A4B38">
        <w:rPr>
          <w:rFonts w:ascii="Arial" w:hAnsi="Arial" w:cs="Arial"/>
          <w:sz w:val="24"/>
          <w:szCs w:val="24"/>
        </w:rPr>
        <w:t>y clasifí</w:t>
      </w:r>
      <w:r w:rsidR="004A0FF7">
        <w:rPr>
          <w:rFonts w:ascii="Arial" w:hAnsi="Arial" w:cs="Arial"/>
          <w:sz w:val="24"/>
          <w:szCs w:val="24"/>
        </w:rPr>
        <w:t>calas</w:t>
      </w:r>
      <w:r w:rsidR="002D2616">
        <w:rPr>
          <w:rFonts w:ascii="Arial" w:hAnsi="Arial" w:cs="Arial"/>
          <w:sz w:val="24"/>
          <w:szCs w:val="24"/>
        </w:rPr>
        <w:t xml:space="preserve"> según su característica </w:t>
      </w:r>
      <w:r w:rsidR="004A0FF7">
        <w:rPr>
          <w:rFonts w:ascii="Arial" w:hAnsi="Arial" w:cs="Arial"/>
          <w:sz w:val="24"/>
          <w:szCs w:val="24"/>
        </w:rPr>
        <w:t>como</w:t>
      </w:r>
      <w:r w:rsidR="002D2616">
        <w:rPr>
          <w:rFonts w:ascii="Arial" w:hAnsi="Arial" w:cs="Arial"/>
          <w:sz w:val="24"/>
          <w:szCs w:val="24"/>
        </w:rPr>
        <w:t xml:space="preserve"> Objeto Tecnológico Simple o Compuesto. </w:t>
      </w:r>
    </w:p>
    <w:p w14:paraId="554DED4F" w14:textId="77777777" w:rsidR="002D2616" w:rsidRDefault="002D2616" w:rsidP="00740545">
      <w:pPr>
        <w:spacing w:after="100" w:afterAutospacing="1"/>
        <w:ind w:right="-227"/>
        <w:rPr>
          <w:rFonts w:ascii="Arial" w:hAnsi="Arial" w:cs="Arial"/>
          <w:sz w:val="24"/>
          <w:szCs w:val="24"/>
        </w:rPr>
      </w:pPr>
    </w:p>
    <w:p w14:paraId="2995CAD0" w14:textId="77777777" w:rsidR="002D2616" w:rsidRDefault="008320DA" w:rsidP="00740545">
      <w:pPr>
        <w:spacing w:after="100" w:afterAutospacing="1"/>
        <w:ind w:right="-2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58592" behindDoc="0" locked="0" layoutInCell="1" allowOverlap="1" wp14:anchorId="04B2CB13" wp14:editId="5A2544A2">
            <wp:simplePos x="0" y="0"/>
            <wp:positionH relativeFrom="column">
              <wp:posOffset>4919774</wp:posOffset>
            </wp:positionH>
            <wp:positionV relativeFrom="paragraph">
              <wp:posOffset>93395</wp:posOffset>
            </wp:positionV>
            <wp:extent cx="824098" cy="831273"/>
            <wp:effectExtent l="19050" t="0" r="0" b="0"/>
            <wp:wrapNone/>
            <wp:docPr id="25" name="Imagen 19" descr="Botón de Ropa Rojo Pequeño PNG transparente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otón de Ropa Rojo Pequeño PNG transparente - Stick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 l="6428" t="6574" r="6771" b="6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098" cy="831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57568" behindDoc="0" locked="0" layoutInCell="1" allowOverlap="1" wp14:anchorId="62C6E58C" wp14:editId="03611EE1">
            <wp:simplePos x="0" y="0"/>
            <wp:positionH relativeFrom="column">
              <wp:posOffset>1855470</wp:posOffset>
            </wp:positionH>
            <wp:positionV relativeFrom="paragraph">
              <wp:posOffset>342265</wp:posOffset>
            </wp:positionV>
            <wp:extent cx="1607820" cy="1400810"/>
            <wp:effectExtent l="19050" t="0" r="0" b="0"/>
            <wp:wrapNone/>
            <wp:docPr id="24" name="Imagen 16" descr="Taladro 10 mm 350 W - Bosch - 208287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aladro 10 mm 350 W - Bosch - 208287X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5289" t="12150" b="4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40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92629A" w14:textId="77777777" w:rsidR="002D2616" w:rsidRDefault="002D2616" w:rsidP="00740545">
      <w:pPr>
        <w:spacing w:after="100" w:afterAutospacing="1"/>
        <w:ind w:right="-227"/>
        <w:rPr>
          <w:rFonts w:ascii="Arial" w:hAnsi="Arial" w:cs="Arial"/>
          <w:sz w:val="24"/>
          <w:szCs w:val="24"/>
        </w:rPr>
      </w:pPr>
    </w:p>
    <w:p w14:paraId="74DDB45D" w14:textId="77777777" w:rsidR="002D2616" w:rsidRDefault="008320DA" w:rsidP="00740545">
      <w:pPr>
        <w:spacing w:after="100" w:afterAutospacing="1"/>
        <w:ind w:right="-2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62688" behindDoc="0" locked="0" layoutInCell="1" allowOverlap="1" wp14:anchorId="3FEA4A3F" wp14:editId="1A2F28AF">
            <wp:simplePos x="0" y="0"/>
            <wp:positionH relativeFrom="column">
              <wp:posOffset>5050402</wp:posOffset>
            </wp:positionH>
            <wp:positionV relativeFrom="paragraph">
              <wp:posOffset>286245</wp:posOffset>
            </wp:positionV>
            <wp:extent cx="1117806" cy="1341911"/>
            <wp:effectExtent l="19050" t="0" r="6144" b="0"/>
            <wp:wrapNone/>
            <wp:docPr id="31" name="Imagen 31" descr="Vela De La Historieta De Halloween Aislada En Blanco Ilustra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Vela De La Historieta De Halloween Aislada En Blanco Ilustración ..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6383" t="9416" r="16102" b="15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806" cy="1341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60640" behindDoc="0" locked="0" layoutInCell="1" allowOverlap="1" wp14:anchorId="1E38743A" wp14:editId="76CFA6D0">
            <wp:simplePos x="0" y="0"/>
            <wp:positionH relativeFrom="column">
              <wp:posOffset>216535</wp:posOffset>
            </wp:positionH>
            <wp:positionV relativeFrom="paragraph">
              <wp:posOffset>285750</wp:posOffset>
            </wp:positionV>
            <wp:extent cx="1441450" cy="735965"/>
            <wp:effectExtent l="19050" t="0" r="6350" b="0"/>
            <wp:wrapNone/>
            <wp:docPr id="27" name="Imagen 25" descr="Serrucho carpintero 18'' 15-558 Stan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errucho carpintero 18'' 15-558 Stanley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059" t="17840" r="3986" b="18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5D4EE4" w14:textId="77777777" w:rsidR="002D2616" w:rsidRDefault="008320DA" w:rsidP="00740545">
      <w:pPr>
        <w:spacing w:after="100" w:afterAutospacing="1"/>
        <w:ind w:right="-2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63712" behindDoc="0" locked="0" layoutInCell="1" allowOverlap="1" wp14:anchorId="173F8049" wp14:editId="7A293AC5">
            <wp:simplePos x="0" y="0"/>
            <wp:positionH relativeFrom="column">
              <wp:posOffset>1844040</wp:posOffset>
            </wp:positionH>
            <wp:positionV relativeFrom="paragraph">
              <wp:posOffset>73025</wp:posOffset>
            </wp:positionV>
            <wp:extent cx="1168400" cy="819150"/>
            <wp:effectExtent l="19050" t="0" r="0" b="0"/>
            <wp:wrapNone/>
            <wp:docPr id="34" name="Imagen 34" descr="Martillo Carpintero 16 oz - Stanley - 1220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artillo Carpintero 16 oz - Stanley - 122009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147" t="14684" r="3942" b="20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A86B74" w14:textId="77777777" w:rsidR="002D2616" w:rsidRDefault="008320DA" w:rsidP="00740545">
      <w:pPr>
        <w:spacing w:after="100" w:afterAutospacing="1"/>
        <w:ind w:right="-2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64736" behindDoc="0" locked="0" layoutInCell="1" allowOverlap="1" wp14:anchorId="1AC097FF" wp14:editId="6993D1FF">
            <wp:simplePos x="0" y="0"/>
            <wp:positionH relativeFrom="column">
              <wp:posOffset>3197225</wp:posOffset>
            </wp:positionH>
            <wp:positionV relativeFrom="paragraph">
              <wp:posOffset>121920</wp:posOffset>
            </wp:positionV>
            <wp:extent cx="1524635" cy="973455"/>
            <wp:effectExtent l="19050" t="0" r="0" b="0"/>
            <wp:wrapNone/>
            <wp:docPr id="37" name="Imagen 37" descr="Moto Bajaj Pulsar NS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oto Bajaj Pulsar NS12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17048" b="18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97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2F06E7" w14:textId="77777777" w:rsidR="008320DA" w:rsidRDefault="008320DA" w:rsidP="00740545">
      <w:pPr>
        <w:spacing w:after="100" w:afterAutospacing="1"/>
        <w:ind w:right="-227"/>
        <w:rPr>
          <w:rFonts w:ascii="Arial" w:hAnsi="Arial" w:cs="Arial"/>
          <w:b/>
          <w:sz w:val="24"/>
          <w:szCs w:val="24"/>
        </w:rPr>
      </w:pPr>
    </w:p>
    <w:p w14:paraId="3D288384" w14:textId="77777777" w:rsidR="008320DA" w:rsidRDefault="008320DA" w:rsidP="00740545">
      <w:pPr>
        <w:spacing w:after="100" w:afterAutospacing="1"/>
        <w:ind w:right="-227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34"/>
        <w:tblW w:w="0" w:type="auto"/>
        <w:tblLook w:val="04A0" w:firstRow="1" w:lastRow="0" w:firstColumn="1" w:lastColumn="0" w:noHBand="0" w:noVBand="1"/>
      </w:tblPr>
      <w:tblGrid>
        <w:gridCol w:w="5111"/>
        <w:gridCol w:w="4387"/>
      </w:tblGrid>
      <w:tr w:rsidR="008320DA" w14:paraId="1D22DBBA" w14:textId="77777777" w:rsidTr="00A77F73">
        <w:tc>
          <w:tcPr>
            <w:tcW w:w="5111" w:type="dxa"/>
            <w:shd w:val="clear" w:color="auto" w:fill="008000"/>
          </w:tcPr>
          <w:p w14:paraId="564A3040" w14:textId="77777777" w:rsidR="008320DA" w:rsidRPr="00A83E66" w:rsidRDefault="008320DA" w:rsidP="00A77F73">
            <w:pPr>
              <w:spacing w:after="100" w:afterAutospacing="1"/>
              <w:ind w:right="-227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3E66">
              <w:rPr>
                <w:rFonts w:ascii="Arial" w:hAnsi="Arial" w:cs="Arial"/>
                <w:b/>
                <w:i/>
                <w:sz w:val="24"/>
                <w:szCs w:val="24"/>
              </w:rPr>
              <w:t>Objetos Tecnológicos Simples</w:t>
            </w:r>
          </w:p>
        </w:tc>
        <w:tc>
          <w:tcPr>
            <w:tcW w:w="4387" w:type="dxa"/>
            <w:shd w:val="clear" w:color="auto" w:fill="D60093"/>
          </w:tcPr>
          <w:p w14:paraId="7729E428" w14:textId="77777777" w:rsidR="008320DA" w:rsidRPr="00A83E66" w:rsidRDefault="008320DA" w:rsidP="00A77F73">
            <w:pPr>
              <w:spacing w:after="100" w:afterAutospacing="1"/>
              <w:ind w:right="-227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3E66">
              <w:rPr>
                <w:rFonts w:ascii="Arial" w:hAnsi="Arial" w:cs="Arial"/>
                <w:b/>
                <w:i/>
                <w:sz w:val="24"/>
                <w:szCs w:val="24"/>
              </w:rPr>
              <w:t>Objetos Tecnológicos Compuestos</w:t>
            </w:r>
          </w:p>
        </w:tc>
      </w:tr>
      <w:tr w:rsidR="008320DA" w14:paraId="177E3B7F" w14:textId="77777777" w:rsidTr="00A77F73">
        <w:tc>
          <w:tcPr>
            <w:tcW w:w="5111" w:type="dxa"/>
          </w:tcPr>
          <w:p w14:paraId="5D543886" w14:textId="77777777" w:rsidR="008320DA" w:rsidRPr="00322F67" w:rsidRDefault="008320DA" w:rsidP="00A77F73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87" w:type="dxa"/>
          </w:tcPr>
          <w:p w14:paraId="0309513D" w14:textId="77777777" w:rsidR="008320DA" w:rsidRPr="00322F67" w:rsidRDefault="008320DA" w:rsidP="00A77F73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20DA" w14:paraId="18B12A59" w14:textId="77777777" w:rsidTr="00A77F73">
        <w:tc>
          <w:tcPr>
            <w:tcW w:w="5111" w:type="dxa"/>
          </w:tcPr>
          <w:p w14:paraId="60BD42AA" w14:textId="77777777" w:rsidR="008320DA" w:rsidRPr="00322F67" w:rsidRDefault="008320DA" w:rsidP="00A77F73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87" w:type="dxa"/>
          </w:tcPr>
          <w:p w14:paraId="57B36832" w14:textId="77777777" w:rsidR="008320DA" w:rsidRPr="00322F67" w:rsidRDefault="008320DA" w:rsidP="00A77F73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20DA" w14:paraId="6699DF99" w14:textId="77777777" w:rsidTr="00A77F73">
        <w:tc>
          <w:tcPr>
            <w:tcW w:w="5111" w:type="dxa"/>
          </w:tcPr>
          <w:p w14:paraId="5FB24630" w14:textId="77777777" w:rsidR="008320DA" w:rsidRPr="00322F67" w:rsidRDefault="008320DA" w:rsidP="00A77F73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87" w:type="dxa"/>
          </w:tcPr>
          <w:p w14:paraId="553B7F92" w14:textId="77777777" w:rsidR="008320DA" w:rsidRPr="00322F67" w:rsidRDefault="008320DA" w:rsidP="00A77F73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20DA" w14:paraId="44D48DA9" w14:textId="77777777" w:rsidTr="00A77F73">
        <w:tc>
          <w:tcPr>
            <w:tcW w:w="5111" w:type="dxa"/>
          </w:tcPr>
          <w:p w14:paraId="3823EF70" w14:textId="77777777" w:rsidR="008320DA" w:rsidRPr="00322F67" w:rsidRDefault="008320DA" w:rsidP="00A77F73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87" w:type="dxa"/>
          </w:tcPr>
          <w:p w14:paraId="55A56305" w14:textId="77777777" w:rsidR="008320DA" w:rsidRPr="00322F67" w:rsidRDefault="008320DA" w:rsidP="00A77F73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20DA" w14:paraId="55E2C6C5" w14:textId="77777777" w:rsidTr="00A77F73">
        <w:tc>
          <w:tcPr>
            <w:tcW w:w="5111" w:type="dxa"/>
          </w:tcPr>
          <w:p w14:paraId="294B53E1" w14:textId="77777777" w:rsidR="008320DA" w:rsidRPr="00322F67" w:rsidRDefault="008320DA" w:rsidP="00A77F73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87" w:type="dxa"/>
          </w:tcPr>
          <w:p w14:paraId="49DD9D27" w14:textId="77777777" w:rsidR="008320DA" w:rsidRPr="00322F67" w:rsidRDefault="008320DA" w:rsidP="00A77F73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7F05917" w14:textId="77777777" w:rsidR="008320DA" w:rsidRDefault="008320DA" w:rsidP="00740545">
      <w:pPr>
        <w:spacing w:after="100" w:afterAutospacing="1"/>
        <w:ind w:right="-227"/>
        <w:rPr>
          <w:rFonts w:ascii="Arial" w:hAnsi="Arial" w:cs="Arial"/>
          <w:b/>
          <w:sz w:val="24"/>
          <w:szCs w:val="24"/>
        </w:rPr>
      </w:pPr>
    </w:p>
    <w:p w14:paraId="5A96CC47" w14:textId="77777777" w:rsidR="008320DA" w:rsidRDefault="008320DA" w:rsidP="00740545">
      <w:pPr>
        <w:spacing w:after="100" w:afterAutospacing="1"/>
        <w:ind w:right="-227"/>
        <w:rPr>
          <w:rFonts w:ascii="Arial" w:hAnsi="Arial" w:cs="Arial"/>
          <w:b/>
          <w:sz w:val="24"/>
          <w:szCs w:val="24"/>
        </w:rPr>
      </w:pPr>
    </w:p>
    <w:p w14:paraId="6627A29F" w14:textId="77777777" w:rsidR="008320DA" w:rsidRDefault="008320DA" w:rsidP="00740545">
      <w:pPr>
        <w:spacing w:after="100" w:afterAutospacing="1"/>
        <w:ind w:right="-227"/>
        <w:rPr>
          <w:rFonts w:ascii="Arial" w:hAnsi="Arial" w:cs="Arial"/>
          <w:b/>
          <w:sz w:val="24"/>
          <w:szCs w:val="24"/>
        </w:rPr>
      </w:pPr>
    </w:p>
    <w:p w14:paraId="19969E02" w14:textId="77777777" w:rsidR="00A83E66" w:rsidRDefault="00A83E66" w:rsidP="00740545">
      <w:pPr>
        <w:spacing w:after="100" w:afterAutospacing="1"/>
        <w:ind w:right="-227"/>
        <w:rPr>
          <w:rFonts w:ascii="Arial" w:hAnsi="Arial" w:cs="Arial"/>
          <w:sz w:val="24"/>
          <w:szCs w:val="24"/>
        </w:rPr>
      </w:pPr>
      <w:r w:rsidRPr="00A83E66">
        <w:rPr>
          <w:rFonts w:ascii="Arial" w:hAnsi="Arial" w:cs="Arial"/>
          <w:b/>
          <w:sz w:val="24"/>
          <w:szCs w:val="24"/>
        </w:rPr>
        <w:lastRenderedPageBreak/>
        <w:t xml:space="preserve">Actividad </w:t>
      </w:r>
      <w:r w:rsidR="002D2616">
        <w:rPr>
          <w:rFonts w:ascii="Arial" w:hAnsi="Arial" w:cs="Arial"/>
          <w:b/>
          <w:sz w:val="24"/>
          <w:szCs w:val="24"/>
        </w:rPr>
        <w:t>2</w:t>
      </w:r>
      <w:r w:rsidR="006A4B38" w:rsidRPr="00A83E66">
        <w:rPr>
          <w:rFonts w:ascii="Arial" w:hAnsi="Arial" w:cs="Arial"/>
          <w:b/>
          <w:sz w:val="24"/>
          <w:szCs w:val="24"/>
        </w:rPr>
        <w:t>:</w:t>
      </w:r>
      <w:r w:rsidR="006A4B38">
        <w:rPr>
          <w:rFonts w:ascii="Arial" w:hAnsi="Arial" w:cs="Arial"/>
          <w:sz w:val="24"/>
          <w:szCs w:val="24"/>
        </w:rPr>
        <w:t xml:space="preserve"> </w:t>
      </w:r>
      <w:r w:rsidR="00F86B0C">
        <w:rPr>
          <w:rFonts w:ascii="Arial" w:hAnsi="Arial" w:cs="Arial"/>
          <w:sz w:val="24"/>
          <w:szCs w:val="24"/>
        </w:rPr>
        <w:t>Investiga, piensa detenidamente</w:t>
      </w:r>
      <w:r w:rsidR="006A4B38">
        <w:rPr>
          <w:rFonts w:ascii="Arial" w:hAnsi="Arial" w:cs="Arial"/>
          <w:sz w:val="24"/>
          <w:szCs w:val="24"/>
        </w:rPr>
        <w:t xml:space="preserve"> y haz una lista de 10</w:t>
      </w:r>
      <w:r w:rsidR="00FF4469">
        <w:rPr>
          <w:rFonts w:ascii="Arial" w:hAnsi="Arial" w:cs="Arial"/>
          <w:sz w:val="24"/>
          <w:szCs w:val="24"/>
        </w:rPr>
        <w:t xml:space="preserve"> Objetos Tecnológicos con cada tipo: Simples y Compuestos. </w:t>
      </w:r>
    </w:p>
    <w:tbl>
      <w:tblPr>
        <w:tblStyle w:val="Tablaconcuadrcula"/>
        <w:tblpPr w:leftFromText="141" w:rightFromText="141" w:vertAnchor="text" w:horzAnchor="margin" w:tblpXSpec="center" w:tblpY="34"/>
        <w:tblW w:w="0" w:type="auto"/>
        <w:tblLook w:val="04A0" w:firstRow="1" w:lastRow="0" w:firstColumn="1" w:lastColumn="0" w:noHBand="0" w:noVBand="1"/>
      </w:tblPr>
      <w:tblGrid>
        <w:gridCol w:w="5111"/>
        <w:gridCol w:w="4387"/>
      </w:tblGrid>
      <w:tr w:rsidR="00A83E66" w14:paraId="461DDE3C" w14:textId="77777777" w:rsidTr="002D2616">
        <w:tc>
          <w:tcPr>
            <w:tcW w:w="5111" w:type="dxa"/>
            <w:shd w:val="clear" w:color="auto" w:fill="008000"/>
          </w:tcPr>
          <w:p w14:paraId="423869F3" w14:textId="77777777" w:rsidR="00A83E66" w:rsidRPr="00A83E66" w:rsidRDefault="00A83E66" w:rsidP="00A83E66">
            <w:pPr>
              <w:spacing w:after="100" w:afterAutospacing="1"/>
              <w:ind w:right="-227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3E66">
              <w:rPr>
                <w:rFonts w:ascii="Arial" w:hAnsi="Arial" w:cs="Arial"/>
                <w:b/>
                <w:i/>
                <w:sz w:val="24"/>
                <w:szCs w:val="24"/>
              </w:rPr>
              <w:t>Objetos Tecnológicos Simples</w:t>
            </w:r>
          </w:p>
        </w:tc>
        <w:tc>
          <w:tcPr>
            <w:tcW w:w="4387" w:type="dxa"/>
            <w:shd w:val="clear" w:color="auto" w:fill="D60093"/>
          </w:tcPr>
          <w:p w14:paraId="0945641A" w14:textId="77777777" w:rsidR="00A83E66" w:rsidRPr="00A83E66" w:rsidRDefault="00A83E66" w:rsidP="00A83E66">
            <w:pPr>
              <w:spacing w:after="100" w:afterAutospacing="1"/>
              <w:ind w:right="-227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3E66">
              <w:rPr>
                <w:rFonts w:ascii="Arial" w:hAnsi="Arial" w:cs="Arial"/>
                <w:b/>
                <w:i/>
                <w:sz w:val="24"/>
                <w:szCs w:val="24"/>
              </w:rPr>
              <w:t>Objetos Tecnológicos Compuestos</w:t>
            </w:r>
          </w:p>
        </w:tc>
      </w:tr>
      <w:tr w:rsidR="00A83E66" w14:paraId="65F1D478" w14:textId="77777777" w:rsidTr="002D2616">
        <w:tc>
          <w:tcPr>
            <w:tcW w:w="5111" w:type="dxa"/>
          </w:tcPr>
          <w:p w14:paraId="02E384C2" w14:textId="77777777" w:rsidR="00A83E66" w:rsidRPr="00322F67" w:rsidRDefault="00A83E66" w:rsidP="00A83E66">
            <w:pPr>
              <w:spacing w:after="100" w:afterAutospacing="1"/>
              <w:ind w:right="-227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87" w:type="dxa"/>
          </w:tcPr>
          <w:p w14:paraId="6D68BB99" w14:textId="77777777" w:rsidR="00A83E66" w:rsidRPr="00322F67" w:rsidRDefault="00A83E66" w:rsidP="00A83E66">
            <w:pPr>
              <w:spacing w:after="100" w:afterAutospacing="1"/>
              <w:ind w:right="-227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83E66" w14:paraId="6CAF3357" w14:textId="77777777" w:rsidTr="002D2616">
        <w:tc>
          <w:tcPr>
            <w:tcW w:w="5111" w:type="dxa"/>
          </w:tcPr>
          <w:p w14:paraId="0970E221" w14:textId="77777777" w:rsidR="00A83E66" w:rsidRPr="00322F67" w:rsidRDefault="00A83E66" w:rsidP="00A83E66">
            <w:pPr>
              <w:spacing w:after="100" w:afterAutospacing="1"/>
              <w:ind w:right="-227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87" w:type="dxa"/>
          </w:tcPr>
          <w:p w14:paraId="4A9FB9FE" w14:textId="77777777" w:rsidR="00A83E66" w:rsidRPr="00322F67" w:rsidRDefault="00A83E66" w:rsidP="00A83E66">
            <w:pPr>
              <w:spacing w:after="100" w:afterAutospacing="1"/>
              <w:ind w:right="-227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83E66" w14:paraId="414B15EA" w14:textId="77777777" w:rsidTr="002D2616">
        <w:tc>
          <w:tcPr>
            <w:tcW w:w="5111" w:type="dxa"/>
          </w:tcPr>
          <w:p w14:paraId="18518A4B" w14:textId="77777777" w:rsidR="00A83E66" w:rsidRPr="00322F67" w:rsidRDefault="00A83E66" w:rsidP="00A83E66">
            <w:pPr>
              <w:spacing w:after="100" w:afterAutospacing="1"/>
              <w:ind w:right="-227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87" w:type="dxa"/>
          </w:tcPr>
          <w:p w14:paraId="0B331220" w14:textId="77777777" w:rsidR="00A83E66" w:rsidRPr="00322F67" w:rsidRDefault="00A83E66" w:rsidP="00A83E66">
            <w:pPr>
              <w:spacing w:after="100" w:afterAutospacing="1"/>
              <w:ind w:right="-227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83E66" w14:paraId="28284BC8" w14:textId="77777777" w:rsidTr="002D2616">
        <w:tc>
          <w:tcPr>
            <w:tcW w:w="5111" w:type="dxa"/>
          </w:tcPr>
          <w:p w14:paraId="78948600" w14:textId="77777777" w:rsidR="00A83E66" w:rsidRPr="00322F67" w:rsidRDefault="00A83E66" w:rsidP="00A83E66">
            <w:pPr>
              <w:spacing w:after="100" w:afterAutospacing="1"/>
              <w:ind w:right="-227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87" w:type="dxa"/>
          </w:tcPr>
          <w:p w14:paraId="74E59F97" w14:textId="77777777" w:rsidR="00A83E66" w:rsidRPr="00322F67" w:rsidRDefault="00A83E66" w:rsidP="00A83E66">
            <w:pPr>
              <w:spacing w:after="100" w:afterAutospacing="1"/>
              <w:ind w:right="-227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83E66" w14:paraId="1B30D017" w14:textId="77777777" w:rsidTr="002D2616">
        <w:tc>
          <w:tcPr>
            <w:tcW w:w="5111" w:type="dxa"/>
          </w:tcPr>
          <w:p w14:paraId="2CF00F19" w14:textId="77777777" w:rsidR="00A83E66" w:rsidRPr="00322F67" w:rsidRDefault="00A83E66" w:rsidP="00A83E66">
            <w:pPr>
              <w:spacing w:after="100" w:afterAutospacing="1"/>
              <w:ind w:right="-227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87" w:type="dxa"/>
          </w:tcPr>
          <w:p w14:paraId="10800AF3" w14:textId="77777777" w:rsidR="00A83E66" w:rsidRPr="00322F67" w:rsidRDefault="00A83E66" w:rsidP="00A83E66">
            <w:pPr>
              <w:spacing w:after="100" w:afterAutospacing="1"/>
              <w:ind w:right="-227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22F67" w14:paraId="5AFF0E92" w14:textId="77777777" w:rsidTr="002D2616">
        <w:tc>
          <w:tcPr>
            <w:tcW w:w="5111" w:type="dxa"/>
          </w:tcPr>
          <w:p w14:paraId="3AABC498" w14:textId="77777777" w:rsidR="00322F67" w:rsidRPr="00322F67" w:rsidRDefault="00322F67" w:rsidP="00A83E66">
            <w:pPr>
              <w:spacing w:after="100" w:afterAutospacing="1"/>
              <w:ind w:right="-227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87" w:type="dxa"/>
          </w:tcPr>
          <w:p w14:paraId="6AA1C492" w14:textId="77777777" w:rsidR="00322F67" w:rsidRPr="00322F67" w:rsidRDefault="00322F67" w:rsidP="00A83E66">
            <w:pPr>
              <w:spacing w:after="100" w:afterAutospacing="1"/>
              <w:ind w:right="-227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22F67" w14:paraId="2A5333C4" w14:textId="77777777" w:rsidTr="002D2616">
        <w:tc>
          <w:tcPr>
            <w:tcW w:w="5111" w:type="dxa"/>
          </w:tcPr>
          <w:p w14:paraId="05DEE8B6" w14:textId="77777777" w:rsidR="00322F67" w:rsidRPr="00322F67" w:rsidRDefault="00322F67" w:rsidP="00A83E66">
            <w:pPr>
              <w:spacing w:after="100" w:afterAutospacing="1"/>
              <w:ind w:right="-227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87" w:type="dxa"/>
          </w:tcPr>
          <w:p w14:paraId="53923049" w14:textId="77777777" w:rsidR="00322F67" w:rsidRPr="00322F67" w:rsidRDefault="00322F67" w:rsidP="00A83E66">
            <w:pPr>
              <w:spacing w:after="100" w:afterAutospacing="1"/>
              <w:ind w:right="-227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22F67" w14:paraId="76FDAD8D" w14:textId="77777777" w:rsidTr="002D2616">
        <w:tc>
          <w:tcPr>
            <w:tcW w:w="5111" w:type="dxa"/>
          </w:tcPr>
          <w:p w14:paraId="54F5B879" w14:textId="77777777" w:rsidR="00322F67" w:rsidRPr="00322F67" w:rsidRDefault="00322F67" w:rsidP="00A83E66">
            <w:pPr>
              <w:spacing w:after="100" w:afterAutospacing="1"/>
              <w:ind w:right="-227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87" w:type="dxa"/>
          </w:tcPr>
          <w:p w14:paraId="71B2E4BA" w14:textId="77777777" w:rsidR="00322F67" w:rsidRPr="00322F67" w:rsidRDefault="00322F67" w:rsidP="00A83E66">
            <w:pPr>
              <w:spacing w:after="100" w:afterAutospacing="1"/>
              <w:ind w:right="-227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22F67" w14:paraId="400B4D95" w14:textId="77777777" w:rsidTr="002D2616">
        <w:tc>
          <w:tcPr>
            <w:tcW w:w="5111" w:type="dxa"/>
          </w:tcPr>
          <w:p w14:paraId="7CF7EF55" w14:textId="77777777" w:rsidR="00322F67" w:rsidRPr="00322F67" w:rsidRDefault="00322F67" w:rsidP="00A83E66">
            <w:pPr>
              <w:spacing w:after="100" w:afterAutospacing="1"/>
              <w:ind w:right="-227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87" w:type="dxa"/>
          </w:tcPr>
          <w:p w14:paraId="4EA58C7C" w14:textId="77777777" w:rsidR="00322F67" w:rsidRPr="00322F67" w:rsidRDefault="00322F67" w:rsidP="00A83E66">
            <w:pPr>
              <w:spacing w:after="100" w:afterAutospacing="1"/>
              <w:ind w:right="-227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22F67" w14:paraId="3CBB5155" w14:textId="77777777" w:rsidTr="002D2616">
        <w:tc>
          <w:tcPr>
            <w:tcW w:w="5111" w:type="dxa"/>
          </w:tcPr>
          <w:p w14:paraId="0CAC337C" w14:textId="77777777" w:rsidR="00322F67" w:rsidRPr="00322F67" w:rsidRDefault="00322F67" w:rsidP="00A83E66">
            <w:pPr>
              <w:spacing w:after="100" w:afterAutospacing="1"/>
              <w:ind w:right="-227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87" w:type="dxa"/>
          </w:tcPr>
          <w:p w14:paraId="453FD42B" w14:textId="77777777" w:rsidR="00322F67" w:rsidRPr="00322F67" w:rsidRDefault="00322F67" w:rsidP="00A83E66">
            <w:pPr>
              <w:spacing w:after="100" w:afterAutospacing="1"/>
              <w:ind w:right="-227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92C104D" w14:textId="77777777" w:rsidR="00FF4469" w:rsidRDefault="00FF4469" w:rsidP="00740545">
      <w:pPr>
        <w:spacing w:after="100" w:afterAutospacing="1"/>
        <w:ind w:right="-227"/>
        <w:rPr>
          <w:rFonts w:ascii="Arial" w:hAnsi="Arial" w:cs="Arial"/>
          <w:sz w:val="24"/>
          <w:szCs w:val="24"/>
        </w:rPr>
      </w:pPr>
    </w:p>
    <w:p w14:paraId="2A7A65CA" w14:textId="77777777" w:rsidR="00FF4469" w:rsidRDefault="00FF4469" w:rsidP="00740545">
      <w:pPr>
        <w:spacing w:after="100" w:afterAutospacing="1"/>
        <w:ind w:right="-227"/>
        <w:rPr>
          <w:rFonts w:ascii="Arial" w:hAnsi="Arial" w:cs="Arial"/>
          <w:sz w:val="24"/>
          <w:szCs w:val="24"/>
        </w:rPr>
      </w:pPr>
    </w:p>
    <w:p w14:paraId="349FCE20" w14:textId="77777777" w:rsidR="00FF4469" w:rsidRDefault="00FF4469" w:rsidP="00740545">
      <w:pPr>
        <w:spacing w:after="100" w:afterAutospacing="1"/>
        <w:ind w:right="-227"/>
        <w:rPr>
          <w:rFonts w:ascii="Arial" w:hAnsi="Arial" w:cs="Arial"/>
          <w:sz w:val="24"/>
          <w:szCs w:val="24"/>
        </w:rPr>
      </w:pPr>
    </w:p>
    <w:p w14:paraId="71B36FFF" w14:textId="77777777" w:rsidR="00FF4469" w:rsidRDefault="00FF4469" w:rsidP="00740545">
      <w:pPr>
        <w:spacing w:after="100" w:afterAutospacing="1"/>
        <w:ind w:right="-227"/>
        <w:rPr>
          <w:rFonts w:ascii="Arial" w:hAnsi="Arial" w:cs="Arial"/>
          <w:sz w:val="24"/>
          <w:szCs w:val="24"/>
        </w:rPr>
      </w:pPr>
    </w:p>
    <w:p w14:paraId="0BDC89B1" w14:textId="77777777" w:rsidR="00322F67" w:rsidRDefault="00322F67" w:rsidP="001E0B11">
      <w:pPr>
        <w:tabs>
          <w:tab w:val="left" w:pos="2319"/>
        </w:tabs>
        <w:jc w:val="center"/>
        <w:rPr>
          <w:rFonts w:ascii="Arial" w:hAnsi="Arial" w:cs="Arial"/>
          <w:b/>
          <w:i/>
          <w:sz w:val="28"/>
          <w:szCs w:val="28"/>
        </w:rPr>
      </w:pPr>
    </w:p>
    <w:p w14:paraId="269B0F1D" w14:textId="77777777" w:rsidR="00322F67" w:rsidRDefault="00322F67" w:rsidP="001E0B11">
      <w:pPr>
        <w:tabs>
          <w:tab w:val="left" w:pos="2319"/>
        </w:tabs>
        <w:jc w:val="center"/>
        <w:rPr>
          <w:rFonts w:ascii="Arial" w:hAnsi="Arial" w:cs="Arial"/>
          <w:b/>
          <w:i/>
          <w:sz w:val="28"/>
          <w:szCs w:val="28"/>
        </w:rPr>
      </w:pPr>
    </w:p>
    <w:p w14:paraId="259F8DC6" w14:textId="77777777" w:rsidR="00322F67" w:rsidRDefault="00322F67" w:rsidP="00322F67">
      <w:pPr>
        <w:tabs>
          <w:tab w:val="left" w:pos="2319"/>
        </w:tabs>
        <w:rPr>
          <w:rFonts w:ascii="Arial" w:hAnsi="Arial" w:cs="Arial"/>
          <w:b/>
          <w:i/>
          <w:sz w:val="24"/>
          <w:szCs w:val="24"/>
        </w:rPr>
      </w:pPr>
    </w:p>
    <w:p w14:paraId="750EAE48" w14:textId="77777777" w:rsidR="006A4B38" w:rsidRDefault="006A4B38" w:rsidP="00F86B0C">
      <w:pPr>
        <w:tabs>
          <w:tab w:val="left" w:pos="2319"/>
        </w:tabs>
        <w:rPr>
          <w:rFonts w:ascii="Arial" w:hAnsi="Arial" w:cs="Arial"/>
          <w:sz w:val="24"/>
          <w:szCs w:val="24"/>
        </w:rPr>
      </w:pPr>
      <w:r w:rsidRPr="00322F67">
        <w:rPr>
          <w:rFonts w:ascii="Arial" w:hAnsi="Arial" w:cs="Arial"/>
          <w:b/>
          <w:i/>
          <w:sz w:val="24"/>
          <w:szCs w:val="24"/>
        </w:rPr>
        <w:t>Actividad 3:</w:t>
      </w:r>
      <w:r w:rsidR="00F86B0C">
        <w:rPr>
          <w:rFonts w:ascii="Arial" w:hAnsi="Arial" w:cs="Arial"/>
          <w:b/>
          <w:i/>
          <w:sz w:val="24"/>
          <w:szCs w:val="24"/>
        </w:rPr>
        <w:t xml:space="preserve"> </w:t>
      </w:r>
      <w:r w:rsidR="00F86B0C" w:rsidRPr="00F86B0C">
        <w:rPr>
          <w:rFonts w:ascii="Arial" w:hAnsi="Arial" w:cs="Arial"/>
          <w:sz w:val="24"/>
          <w:szCs w:val="24"/>
        </w:rPr>
        <w:t>O</w:t>
      </w:r>
      <w:r w:rsidR="00322F67" w:rsidRPr="00322F67">
        <w:rPr>
          <w:rFonts w:ascii="Arial" w:hAnsi="Arial" w:cs="Arial"/>
          <w:sz w:val="24"/>
          <w:szCs w:val="24"/>
        </w:rPr>
        <w:t>bserva</w:t>
      </w:r>
      <w:r w:rsidR="00F86B0C">
        <w:rPr>
          <w:rFonts w:ascii="Arial" w:hAnsi="Arial" w:cs="Arial"/>
          <w:sz w:val="24"/>
          <w:szCs w:val="24"/>
        </w:rPr>
        <w:t xml:space="preserve">, analiza y completa el siguiente cuadro, respondiendo clara y </w:t>
      </w:r>
      <w:r w:rsidR="00322F67" w:rsidRPr="00322F67">
        <w:rPr>
          <w:rFonts w:ascii="Arial" w:hAnsi="Arial" w:cs="Arial"/>
          <w:sz w:val="24"/>
          <w:szCs w:val="24"/>
        </w:rPr>
        <w:t>brevemente</w:t>
      </w:r>
      <w:r w:rsidR="00F86B0C">
        <w:rPr>
          <w:rFonts w:ascii="Arial" w:hAnsi="Arial" w:cs="Arial"/>
          <w:sz w:val="24"/>
          <w:szCs w:val="24"/>
        </w:rPr>
        <w:t xml:space="preserve">.                                                                             </w:t>
      </w:r>
      <w:r w:rsidR="00322F67" w:rsidRPr="00322F67">
        <w:rPr>
          <w:rFonts w:ascii="Arial" w:hAnsi="Arial" w:cs="Arial"/>
          <w:sz w:val="24"/>
          <w:szCs w:val="24"/>
        </w:rPr>
        <w:t xml:space="preserve"> </w:t>
      </w:r>
      <w:r w:rsidR="00F86B0C">
        <w:rPr>
          <w:rFonts w:ascii="Arial" w:hAnsi="Arial" w:cs="Arial"/>
          <w:sz w:val="24"/>
          <w:szCs w:val="24"/>
        </w:rPr>
        <w:t xml:space="preserve">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43"/>
        <w:gridCol w:w="1630"/>
        <w:gridCol w:w="7190"/>
      </w:tblGrid>
      <w:tr w:rsidR="008D1580" w14:paraId="7D930F21" w14:textId="77777777" w:rsidTr="00F86B0C">
        <w:tc>
          <w:tcPr>
            <w:tcW w:w="1951" w:type="dxa"/>
            <w:shd w:val="clear" w:color="auto" w:fill="D9E2F3" w:themeFill="accent1" w:themeFillTint="33"/>
          </w:tcPr>
          <w:p w14:paraId="4F40F9B0" w14:textId="77777777" w:rsidR="00322F67" w:rsidRPr="00F86B0C" w:rsidRDefault="00322F67" w:rsidP="00322F67">
            <w:pPr>
              <w:tabs>
                <w:tab w:val="left" w:pos="2319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86B0C">
              <w:rPr>
                <w:rFonts w:ascii="Arial" w:hAnsi="Arial" w:cs="Arial"/>
                <w:b/>
                <w:i/>
                <w:sz w:val="24"/>
                <w:szCs w:val="24"/>
              </w:rPr>
              <w:t>Nombre Objeto Tecnológico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0AB7C6C2" w14:textId="77777777" w:rsidR="00322F67" w:rsidRPr="00F86B0C" w:rsidRDefault="00322F67" w:rsidP="00322F67">
            <w:pPr>
              <w:tabs>
                <w:tab w:val="left" w:pos="2319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86B0C">
              <w:rPr>
                <w:rFonts w:ascii="Arial" w:hAnsi="Arial" w:cs="Arial"/>
                <w:b/>
                <w:i/>
                <w:sz w:val="24"/>
                <w:szCs w:val="24"/>
              </w:rPr>
              <w:t>Objeto Tecnológico</w:t>
            </w:r>
          </w:p>
        </w:tc>
        <w:tc>
          <w:tcPr>
            <w:tcW w:w="7403" w:type="dxa"/>
            <w:shd w:val="clear" w:color="auto" w:fill="8EAADB" w:themeFill="accent1" w:themeFillTint="99"/>
          </w:tcPr>
          <w:p w14:paraId="4750B095" w14:textId="77777777" w:rsidR="00322F67" w:rsidRPr="00F86B0C" w:rsidRDefault="00322F67" w:rsidP="00322F67">
            <w:pPr>
              <w:tabs>
                <w:tab w:val="left" w:pos="2319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86B0C">
              <w:rPr>
                <w:rFonts w:ascii="Arial" w:hAnsi="Arial" w:cs="Arial"/>
                <w:b/>
                <w:i/>
                <w:sz w:val="24"/>
                <w:szCs w:val="24"/>
              </w:rPr>
              <w:t>Función del Objeto Tecnológico</w:t>
            </w:r>
          </w:p>
        </w:tc>
      </w:tr>
      <w:tr w:rsidR="008D1580" w14:paraId="31DF9649" w14:textId="77777777" w:rsidTr="00322F67">
        <w:tc>
          <w:tcPr>
            <w:tcW w:w="1951" w:type="dxa"/>
          </w:tcPr>
          <w:p w14:paraId="0DB85E60" w14:textId="77777777" w:rsidR="00322F67" w:rsidRPr="00F86B0C" w:rsidRDefault="00322F67" w:rsidP="00322F67">
            <w:pPr>
              <w:tabs>
                <w:tab w:val="left" w:pos="2319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7509463D" w14:textId="77777777" w:rsidR="00322F67" w:rsidRPr="00F86B0C" w:rsidRDefault="00322F67" w:rsidP="00322F67">
            <w:pPr>
              <w:tabs>
                <w:tab w:val="left" w:pos="2319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7FD8894B" w14:textId="77777777" w:rsidR="00322F67" w:rsidRPr="00F86B0C" w:rsidRDefault="00322F67" w:rsidP="00322F67">
            <w:pPr>
              <w:tabs>
                <w:tab w:val="left" w:pos="2319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17FB42" w14:textId="77777777" w:rsidR="00322F67" w:rsidRDefault="00E30D21" w:rsidP="00322F67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65760" behindDoc="0" locked="0" layoutInCell="1" allowOverlap="1" wp14:anchorId="66EC24F6" wp14:editId="0C52DED7">
                  <wp:simplePos x="0" y="0"/>
                  <wp:positionH relativeFrom="column">
                    <wp:posOffset>35163</wp:posOffset>
                  </wp:positionH>
                  <wp:positionV relativeFrom="paragraph">
                    <wp:posOffset>13144</wp:posOffset>
                  </wp:positionV>
                  <wp:extent cx="702561" cy="617517"/>
                  <wp:effectExtent l="19050" t="0" r="2289" b="0"/>
                  <wp:wrapNone/>
                  <wp:docPr id="3" name="Imagen 5" descr="agujas-sin-punta-para-bordar-y-co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gujas-sin-punta-para-bordar-y-co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7496" t="17284" r="18028" b="185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880" cy="618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03" w:type="dxa"/>
          </w:tcPr>
          <w:p w14:paraId="000ED3F2" w14:textId="77777777" w:rsidR="00322F67" w:rsidRDefault="00322F67" w:rsidP="00322F67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3E58A88" w14:textId="77777777" w:rsidR="008D1580" w:rsidRDefault="008D1580" w:rsidP="00322F67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8007646" w14:textId="77777777" w:rsidR="008D1580" w:rsidRDefault="008D1580" w:rsidP="00322F67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4C62E00" w14:textId="77777777" w:rsidR="008D1580" w:rsidRDefault="008D1580" w:rsidP="00322F67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580" w14:paraId="006E6A6F" w14:textId="77777777" w:rsidTr="00322F67">
        <w:tc>
          <w:tcPr>
            <w:tcW w:w="1951" w:type="dxa"/>
          </w:tcPr>
          <w:p w14:paraId="699531A7" w14:textId="77777777" w:rsidR="00322F67" w:rsidRPr="00F86B0C" w:rsidRDefault="00322F67" w:rsidP="00322F67">
            <w:pPr>
              <w:tabs>
                <w:tab w:val="left" w:pos="2319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1B9ECA48" w14:textId="77777777" w:rsidR="00322F67" w:rsidRPr="00F86B0C" w:rsidRDefault="00322F67" w:rsidP="00322F67">
            <w:pPr>
              <w:tabs>
                <w:tab w:val="left" w:pos="2319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35C2F43D" w14:textId="77777777" w:rsidR="00322F67" w:rsidRPr="00F86B0C" w:rsidRDefault="00322F67" w:rsidP="00322F67">
            <w:pPr>
              <w:tabs>
                <w:tab w:val="left" w:pos="2319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132097F6" w14:textId="77777777" w:rsidR="00322F67" w:rsidRPr="00F86B0C" w:rsidRDefault="00322F67" w:rsidP="00322F67">
            <w:pPr>
              <w:tabs>
                <w:tab w:val="left" w:pos="2319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727D00" w14:textId="77777777" w:rsidR="00322F67" w:rsidRDefault="00E30D21" w:rsidP="00322F67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68832" behindDoc="0" locked="0" layoutInCell="1" allowOverlap="1" wp14:anchorId="623BA00A" wp14:editId="247799D8">
                  <wp:simplePos x="0" y="0"/>
                  <wp:positionH relativeFrom="column">
                    <wp:posOffset>11413</wp:posOffset>
                  </wp:positionH>
                  <wp:positionV relativeFrom="paragraph">
                    <wp:posOffset>30150</wp:posOffset>
                  </wp:positionV>
                  <wp:extent cx="800348" cy="641268"/>
                  <wp:effectExtent l="19050" t="0" r="0" b="0"/>
                  <wp:wrapNone/>
                  <wp:docPr id="14" name="Imagen 14" descr="TRACTOR DONGFENG DF-404 « Hund – Maquinaria Agrícola – Metalurgic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RACTOR DONGFENG DF-404 « Hund – Maquinaria Agrícola – Metalurgic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t="12409" r="3889" b="11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348" cy="641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03" w:type="dxa"/>
          </w:tcPr>
          <w:p w14:paraId="17325187" w14:textId="77777777" w:rsidR="00322F67" w:rsidRDefault="00322F67" w:rsidP="00322F67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580" w14:paraId="6ACF4862" w14:textId="77777777" w:rsidTr="00322F67">
        <w:tc>
          <w:tcPr>
            <w:tcW w:w="1951" w:type="dxa"/>
          </w:tcPr>
          <w:p w14:paraId="26F5D541" w14:textId="77777777" w:rsidR="00322F67" w:rsidRPr="00F86B0C" w:rsidRDefault="00322F67" w:rsidP="00322F67">
            <w:pPr>
              <w:tabs>
                <w:tab w:val="left" w:pos="2319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4002E98B" w14:textId="77777777" w:rsidR="00322F67" w:rsidRPr="00F86B0C" w:rsidRDefault="00322F67" w:rsidP="00322F67">
            <w:pPr>
              <w:tabs>
                <w:tab w:val="left" w:pos="2319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4AC6510D" w14:textId="77777777" w:rsidR="00322F67" w:rsidRPr="00F86B0C" w:rsidRDefault="00F86B0C" w:rsidP="008D1580">
            <w:pPr>
              <w:tabs>
                <w:tab w:val="left" w:pos="2319"/>
              </w:tabs>
              <w:rPr>
                <w:rFonts w:ascii="Arial" w:hAnsi="Arial" w:cs="Arial"/>
                <w:sz w:val="28"/>
                <w:szCs w:val="28"/>
              </w:rPr>
            </w:pPr>
            <w:r w:rsidRPr="00F86B0C">
              <w:rPr>
                <w:rFonts w:ascii="Arial" w:hAnsi="Arial" w:cs="Arial"/>
                <w:sz w:val="28"/>
                <w:szCs w:val="28"/>
              </w:rPr>
              <w:t>Termómetro</w:t>
            </w:r>
          </w:p>
        </w:tc>
        <w:tc>
          <w:tcPr>
            <w:tcW w:w="1559" w:type="dxa"/>
          </w:tcPr>
          <w:p w14:paraId="35202FE6" w14:textId="77777777" w:rsidR="00322F67" w:rsidRDefault="00F86B0C" w:rsidP="00322F67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70880" behindDoc="0" locked="0" layoutInCell="1" allowOverlap="1" wp14:anchorId="1B55B0C3" wp14:editId="416AF2A5">
                  <wp:simplePos x="0" y="0"/>
                  <wp:positionH relativeFrom="column">
                    <wp:posOffset>-59839</wp:posOffset>
                  </wp:positionH>
                  <wp:positionV relativeFrom="paragraph">
                    <wp:posOffset>178481</wp:posOffset>
                  </wp:positionV>
                  <wp:extent cx="871599" cy="367437"/>
                  <wp:effectExtent l="19050" t="0" r="4701" b="0"/>
                  <wp:wrapNone/>
                  <wp:docPr id="20" name="Imagen 20" descr="Termómetros de mercurio: las mejores opciones y alternativ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ermómetros de mercurio: las mejores opciones y alternativ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 l="2368" t="2953" r="1299" b="6255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71599" cy="367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03" w:type="dxa"/>
          </w:tcPr>
          <w:p w14:paraId="2EDA4BAB" w14:textId="77777777" w:rsidR="00322F67" w:rsidRDefault="00322F67" w:rsidP="00322F67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795B30B" w14:textId="77777777" w:rsidR="008D1580" w:rsidRDefault="008D1580" w:rsidP="00322F67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5027142" w14:textId="77777777" w:rsidR="008D1580" w:rsidRDefault="008D1580" w:rsidP="00322F67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9BFB6AA" w14:textId="77777777" w:rsidR="008D1580" w:rsidRDefault="008D1580" w:rsidP="00322F67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580" w14:paraId="1BF556E9" w14:textId="77777777" w:rsidTr="00322F67">
        <w:tc>
          <w:tcPr>
            <w:tcW w:w="1951" w:type="dxa"/>
          </w:tcPr>
          <w:p w14:paraId="2D18D362" w14:textId="77777777" w:rsidR="00322F67" w:rsidRPr="00F86B0C" w:rsidRDefault="00322F67" w:rsidP="00322F67">
            <w:pPr>
              <w:tabs>
                <w:tab w:val="left" w:pos="2319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2C723324" w14:textId="77777777" w:rsidR="00322F67" w:rsidRPr="00F86B0C" w:rsidRDefault="00322F67" w:rsidP="00322F67">
            <w:pPr>
              <w:tabs>
                <w:tab w:val="left" w:pos="2319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3420AC11" w14:textId="77777777" w:rsidR="00322F67" w:rsidRPr="00F86B0C" w:rsidRDefault="00322F67" w:rsidP="008D1580">
            <w:pPr>
              <w:tabs>
                <w:tab w:val="left" w:pos="2319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75E6A9" w14:textId="77777777" w:rsidR="00322F67" w:rsidRDefault="00E30D21" w:rsidP="00322F67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66784" behindDoc="0" locked="0" layoutInCell="1" allowOverlap="1" wp14:anchorId="3EEB7A8F" wp14:editId="6AC998E3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28575</wp:posOffset>
                  </wp:positionV>
                  <wp:extent cx="954405" cy="617220"/>
                  <wp:effectExtent l="19050" t="0" r="0" b="0"/>
                  <wp:wrapNone/>
                  <wp:docPr id="11" name="Imagen 8" descr="Una Ilustración De Un Verde Enrollada Manguera De Jardí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na Ilustración De Un Verde Enrollada Manguera De Jardí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3392" t="19605" r="15341" b="13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03" w:type="dxa"/>
          </w:tcPr>
          <w:p w14:paraId="1A1EBD1C" w14:textId="77777777" w:rsidR="00322F67" w:rsidRDefault="00322F67" w:rsidP="00322F67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8499B3D" w14:textId="77777777" w:rsidR="008D1580" w:rsidRDefault="008D1580" w:rsidP="00322F67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AD53240" w14:textId="77777777" w:rsidR="008D1580" w:rsidRDefault="008D1580" w:rsidP="00322F67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FF598D7" w14:textId="77777777" w:rsidR="008D1580" w:rsidRDefault="008D1580" w:rsidP="00322F67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F67" w14:paraId="0CD27B3C" w14:textId="77777777" w:rsidTr="00322F67">
        <w:tc>
          <w:tcPr>
            <w:tcW w:w="1951" w:type="dxa"/>
          </w:tcPr>
          <w:p w14:paraId="2E13E437" w14:textId="77777777" w:rsidR="00322F67" w:rsidRPr="00F86B0C" w:rsidRDefault="00322F67" w:rsidP="00322F67">
            <w:pPr>
              <w:tabs>
                <w:tab w:val="left" w:pos="2319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4C26D4F7" w14:textId="77777777" w:rsidR="00322F67" w:rsidRPr="00F86B0C" w:rsidRDefault="00322F67" w:rsidP="00322F67">
            <w:pPr>
              <w:tabs>
                <w:tab w:val="left" w:pos="2319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08C4F069" w14:textId="77777777" w:rsidR="00322F67" w:rsidRPr="00F86B0C" w:rsidRDefault="00322F67" w:rsidP="008D1580">
            <w:pPr>
              <w:tabs>
                <w:tab w:val="left" w:pos="2319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47961C" w14:textId="77777777" w:rsidR="008D1580" w:rsidRDefault="008D1580" w:rsidP="00322F67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69856" behindDoc="0" locked="0" layoutInCell="1" allowOverlap="1" wp14:anchorId="52FB2D9B" wp14:editId="091177F1">
                  <wp:simplePos x="0" y="0"/>
                  <wp:positionH relativeFrom="column">
                    <wp:posOffset>225169</wp:posOffset>
                  </wp:positionH>
                  <wp:positionV relativeFrom="paragraph">
                    <wp:posOffset>34299</wp:posOffset>
                  </wp:positionV>
                  <wp:extent cx="384711" cy="629392"/>
                  <wp:effectExtent l="19050" t="0" r="0" b="0"/>
                  <wp:wrapNone/>
                  <wp:docPr id="17" name="Imagen 17" descr="Ampolleta Led Filamento 8w E27 Cálida Retro/ Energía Solar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mpolleta Led Filamento 8w E27 Cálida Retro/ Energía Solar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 t="5049" b="38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711" cy="629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35658DD" w14:textId="77777777" w:rsidR="00322F67" w:rsidRDefault="00322F67" w:rsidP="00322F67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3" w:type="dxa"/>
          </w:tcPr>
          <w:p w14:paraId="229BBB9A" w14:textId="77777777" w:rsidR="00322F67" w:rsidRDefault="00322F67" w:rsidP="00322F67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B78C7F4" w14:textId="77777777" w:rsidR="008D1580" w:rsidRDefault="008D1580" w:rsidP="00322F67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39BC0A4" w14:textId="77777777" w:rsidR="008D1580" w:rsidRDefault="008D1580" w:rsidP="00322F67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93A4E16" w14:textId="77777777" w:rsidR="008D1580" w:rsidRDefault="008D1580" w:rsidP="00322F67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CE6D17" w14:textId="77777777" w:rsidR="00322F67" w:rsidRDefault="00322F67" w:rsidP="00322F67">
      <w:pPr>
        <w:tabs>
          <w:tab w:val="left" w:pos="2319"/>
        </w:tabs>
        <w:rPr>
          <w:rFonts w:ascii="Arial" w:hAnsi="Arial" w:cs="Arial"/>
          <w:sz w:val="24"/>
          <w:szCs w:val="24"/>
        </w:rPr>
      </w:pPr>
    </w:p>
    <w:p w14:paraId="673BB8FC" w14:textId="77777777" w:rsidR="001E0B11" w:rsidRPr="00D9308F" w:rsidRDefault="001E0B11" w:rsidP="001E0B11">
      <w:pPr>
        <w:tabs>
          <w:tab w:val="left" w:pos="2319"/>
        </w:tabs>
        <w:jc w:val="center"/>
        <w:rPr>
          <w:rFonts w:ascii="Arial" w:hAnsi="Arial" w:cs="Arial"/>
          <w:b/>
          <w:i/>
          <w:sz w:val="40"/>
          <w:szCs w:val="40"/>
        </w:rPr>
      </w:pPr>
      <w:r w:rsidRPr="00D9308F">
        <w:rPr>
          <w:rFonts w:ascii="Arial" w:hAnsi="Arial" w:cs="Arial"/>
          <w:b/>
          <w:i/>
          <w:sz w:val="40"/>
          <w:szCs w:val="40"/>
        </w:rPr>
        <w:lastRenderedPageBreak/>
        <w:t>¡Éxito!</w:t>
      </w:r>
    </w:p>
    <w:p w14:paraId="79348D23" w14:textId="77777777" w:rsidR="001E0B11" w:rsidRDefault="001E0B11" w:rsidP="00322F67">
      <w:pPr>
        <w:tabs>
          <w:tab w:val="left" w:pos="1047"/>
        </w:tabs>
        <w:ind w:left="709"/>
        <w:jc w:val="center"/>
        <w:rPr>
          <w:rFonts w:ascii="Arial" w:hAnsi="Arial" w:cs="Arial"/>
          <w:b/>
          <w:i/>
          <w:sz w:val="28"/>
          <w:szCs w:val="28"/>
        </w:rPr>
      </w:pPr>
      <w:r w:rsidRPr="001E0B11">
        <w:rPr>
          <w:rFonts w:ascii="Arial" w:hAnsi="Arial" w:cs="Arial"/>
          <w:sz w:val="28"/>
          <w:szCs w:val="28"/>
        </w:rPr>
        <w:t xml:space="preserve">Envía este trabajo de investigación al mail: </w:t>
      </w:r>
      <w:r>
        <w:rPr>
          <w:rFonts w:ascii="Arial" w:hAnsi="Arial" w:cs="Arial"/>
          <w:sz w:val="28"/>
          <w:szCs w:val="28"/>
        </w:rPr>
        <w:t xml:space="preserve">                                         </w:t>
      </w:r>
      <w:hyperlink r:id="rId34" w:history="1">
        <w:r w:rsidR="00D9308F" w:rsidRPr="00C1218B">
          <w:rPr>
            <w:rStyle w:val="Hipervnculo"/>
            <w:rFonts w:ascii="Arial" w:hAnsi="Arial" w:cs="Arial"/>
            <w:b/>
            <w:i/>
            <w:sz w:val="28"/>
            <w:szCs w:val="28"/>
          </w:rPr>
          <w:t>gonzalo.perez@colegio-josemanuelbalmaceda.cl</w:t>
        </w:r>
      </w:hyperlink>
    </w:p>
    <w:p w14:paraId="701776A4" w14:textId="77777777" w:rsidR="00D9308F" w:rsidRDefault="00D9308F" w:rsidP="00322F67">
      <w:pPr>
        <w:tabs>
          <w:tab w:val="left" w:pos="1047"/>
        </w:tabs>
        <w:ind w:left="709"/>
        <w:jc w:val="center"/>
        <w:rPr>
          <w:rFonts w:ascii="Arial" w:hAnsi="Arial" w:cs="Arial"/>
          <w:b/>
          <w:i/>
          <w:sz w:val="28"/>
          <w:szCs w:val="28"/>
        </w:rPr>
      </w:pPr>
    </w:p>
    <w:p w14:paraId="4F2F6664" w14:textId="77777777" w:rsidR="00A7420D" w:rsidRDefault="00A7420D" w:rsidP="00322F67">
      <w:pPr>
        <w:tabs>
          <w:tab w:val="left" w:pos="1047"/>
        </w:tabs>
        <w:ind w:left="709"/>
        <w:jc w:val="center"/>
        <w:rPr>
          <w:rFonts w:ascii="Arial" w:hAnsi="Arial" w:cs="Arial"/>
          <w:b/>
          <w:i/>
          <w:sz w:val="28"/>
          <w:szCs w:val="28"/>
        </w:rPr>
      </w:pPr>
    </w:p>
    <w:p w14:paraId="6877EB0F" w14:textId="77777777" w:rsidR="00A7420D" w:rsidRDefault="00A7420D" w:rsidP="00322F67">
      <w:pPr>
        <w:tabs>
          <w:tab w:val="left" w:pos="1047"/>
        </w:tabs>
        <w:ind w:left="709"/>
        <w:jc w:val="center"/>
        <w:rPr>
          <w:rFonts w:ascii="Arial" w:hAnsi="Arial" w:cs="Arial"/>
          <w:b/>
          <w:i/>
          <w:sz w:val="28"/>
          <w:szCs w:val="28"/>
        </w:rPr>
      </w:pPr>
    </w:p>
    <w:p w14:paraId="5B818B65" w14:textId="77777777" w:rsidR="00A7420D" w:rsidRDefault="00A7420D" w:rsidP="00322F67">
      <w:pPr>
        <w:tabs>
          <w:tab w:val="left" w:pos="1047"/>
        </w:tabs>
        <w:ind w:left="709"/>
        <w:jc w:val="center"/>
        <w:rPr>
          <w:rFonts w:ascii="Arial" w:hAnsi="Arial" w:cs="Arial"/>
          <w:b/>
          <w:i/>
          <w:sz w:val="28"/>
          <w:szCs w:val="28"/>
        </w:rPr>
      </w:pPr>
    </w:p>
    <w:p w14:paraId="13CD7F94" w14:textId="77777777" w:rsidR="00A7420D" w:rsidRDefault="00A7420D" w:rsidP="00322F67">
      <w:pPr>
        <w:tabs>
          <w:tab w:val="left" w:pos="1047"/>
        </w:tabs>
        <w:ind w:left="709"/>
        <w:jc w:val="center"/>
        <w:rPr>
          <w:rFonts w:ascii="Arial" w:hAnsi="Arial" w:cs="Arial"/>
          <w:b/>
          <w:i/>
          <w:sz w:val="28"/>
          <w:szCs w:val="28"/>
        </w:rPr>
      </w:pPr>
    </w:p>
    <w:p w14:paraId="4DA41B18" w14:textId="77777777" w:rsidR="00A7420D" w:rsidRDefault="00A7420D" w:rsidP="00322F67">
      <w:pPr>
        <w:tabs>
          <w:tab w:val="left" w:pos="1047"/>
        </w:tabs>
        <w:ind w:left="709"/>
        <w:jc w:val="center"/>
        <w:rPr>
          <w:rFonts w:ascii="Arial" w:hAnsi="Arial" w:cs="Arial"/>
          <w:b/>
          <w:i/>
          <w:sz w:val="28"/>
          <w:szCs w:val="28"/>
        </w:rPr>
      </w:pPr>
    </w:p>
    <w:p w14:paraId="2BB048C1" w14:textId="77777777" w:rsidR="00A7420D" w:rsidRDefault="00A7420D" w:rsidP="00322F67">
      <w:pPr>
        <w:tabs>
          <w:tab w:val="left" w:pos="1047"/>
        </w:tabs>
        <w:ind w:left="709"/>
        <w:jc w:val="center"/>
        <w:rPr>
          <w:rFonts w:ascii="Arial" w:hAnsi="Arial" w:cs="Arial"/>
          <w:b/>
          <w:i/>
          <w:sz w:val="28"/>
          <w:szCs w:val="28"/>
        </w:rPr>
      </w:pPr>
    </w:p>
    <w:p w14:paraId="24E3D035" w14:textId="77777777" w:rsidR="00A7420D" w:rsidRDefault="00A7420D" w:rsidP="00322F67">
      <w:pPr>
        <w:tabs>
          <w:tab w:val="left" w:pos="1047"/>
        </w:tabs>
        <w:ind w:left="709"/>
        <w:jc w:val="center"/>
        <w:rPr>
          <w:rFonts w:ascii="Arial" w:hAnsi="Arial" w:cs="Arial"/>
          <w:b/>
          <w:i/>
          <w:sz w:val="28"/>
          <w:szCs w:val="28"/>
        </w:rPr>
      </w:pPr>
    </w:p>
    <w:p w14:paraId="52B74EA7" w14:textId="77777777" w:rsidR="00A7420D" w:rsidRDefault="00A7420D" w:rsidP="00322F67">
      <w:pPr>
        <w:tabs>
          <w:tab w:val="left" w:pos="1047"/>
        </w:tabs>
        <w:ind w:left="709"/>
        <w:jc w:val="center"/>
        <w:rPr>
          <w:rFonts w:ascii="Arial" w:hAnsi="Arial" w:cs="Arial"/>
          <w:b/>
          <w:i/>
          <w:sz w:val="28"/>
          <w:szCs w:val="28"/>
        </w:rPr>
      </w:pPr>
    </w:p>
    <w:p w14:paraId="5D514EDB" w14:textId="77777777" w:rsidR="00A7420D" w:rsidRDefault="00A7420D" w:rsidP="00322F67">
      <w:pPr>
        <w:tabs>
          <w:tab w:val="left" w:pos="1047"/>
        </w:tabs>
        <w:ind w:left="709"/>
        <w:jc w:val="center"/>
        <w:rPr>
          <w:rFonts w:ascii="Arial" w:hAnsi="Arial" w:cs="Arial"/>
          <w:b/>
          <w:i/>
          <w:sz w:val="28"/>
          <w:szCs w:val="28"/>
        </w:rPr>
      </w:pPr>
    </w:p>
    <w:p w14:paraId="134B20DF" w14:textId="77777777" w:rsidR="00A7420D" w:rsidRDefault="00A7420D" w:rsidP="00322F67">
      <w:pPr>
        <w:tabs>
          <w:tab w:val="left" w:pos="1047"/>
        </w:tabs>
        <w:ind w:left="709"/>
        <w:jc w:val="center"/>
        <w:rPr>
          <w:rFonts w:ascii="Arial" w:hAnsi="Arial" w:cs="Arial"/>
          <w:b/>
          <w:i/>
          <w:sz w:val="28"/>
          <w:szCs w:val="28"/>
        </w:rPr>
      </w:pPr>
    </w:p>
    <w:p w14:paraId="4438C169" w14:textId="77777777" w:rsidR="00A7420D" w:rsidRDefault="00A7420D" w:rsidP="00322F67">
      <w:pPr>
        <w:tabs>
          <w:tab w:val="left" w:pos="1047"/>
        </w:tabs>
        <w:ind w:left="709"/>
        <w:jc w:val="center"/>
        <w:rPr>
          <w:rFonts w:ascii="Arial" w:hAnsi="Arial" w:cs="Arial"/>
          <w:b/>
          <w:i/>
          <w:sz w:val="28"/>
          <w:szCs w:val="28"/>
        </w:rPr>
      </w:pPr>
    </w:p>
    <w:p w14:paraId="5060AE0A" w14:textId="77777777" w:rsidR="00A7420D" w:rsidRDefault="00A7420D" w:rsidP="00322F67">
      <w:pPr>
        <w:tabs>
          <w:tab w:val="left" w:pos="1047"/>
        </w:tabs>
        <w:ind w:left="709"/>
        <w:jc w:val="center"/>
        <w:rPr>
          <w:rFonts w:ascii="Arial" w:hAnsi="Arial" w:cs="Arial"/>
          <w:b/>
          <w:i/>
          <w:sz w:val="28"/>
          <w:szCs w:val="28"/>
        </w:rPr>
      </w:pPr>
    </w:p>
    <w:p w14:paraId="280187C2" w14:textId="77777777" w:rsidR="00A7420D" w:rsidRDefault="00A7420D" w:rsidP="00322F67">
      <w:pPr>
        <w:tabs>
          <w:tab w:val="left" w:pos="1047"/>
        </w:tabs>
        <w:ind w:left="709"/>
        <w:jc w:val="center"/>
        <w:rPr>
          <w:rFonts w:ascii="Arial" w:hAnsi="Arial" w:cs="Arial"/>
          <w:b/>
          <w:i/>
          <w:sz w:val="28"/>
          <w:szCs w:val="28"/>
        </w:rPr>
      </w:pPr>
    </w:p>
    <w:p w14:paraId="5DC1D3F3" w14:textId="77777777" w:rsidR="00A7420D" w:rsidRDefault="00A7420D" w:rsidP="00322F67">
      <w:pPr>
        <w:tabs>
          <w:tab w:val="left" w:pos="1047"/>
        </w:tabs>
        <w:ind w:left="709"/>
        <w:jc w:val="center"/>
        <w:rPr>
          <w:rFonts w:ascii="Arial" w:hAnsi="Arial" w:cs="Arial"/>
          <w:b/>
          <w:i/>
          <w:sz w:val="28"/>
          <w:szCs w:val="28"/>
        </w:rPr>
      </w:pPr>
    </w:p>
    <w:p w14:paraId="6FECED23" w14:textId="77777777" w:rsidR="00A7420D" w:rsidRDefault="00A7420D" w:rsidP="00322F67">
      <w:pPr>
        <w:tabs>
          <w:tab w:val="left" w:pos="1047"/>
        </w:tabs>
        <w:ind w:left="709"/>
        <w:jc w:val="center"/>
        <w:rPr>
          <w:rFonts w:ascii="Arial" w:hAnsi="Arial" w:cs="Arial"/>
          <w:b/>
          <w:i/>
          <w:sz w:val="28"/>
          <w:szCs w:val="28"/>
        </w:rPr>
      </w:pPr>
    </w:p>
    <w:p w14:paraId="6F524C13" w14:textId="77777777" w:rsidR="00A7420D" w:rsidRDefault="00A7420D" w:rsidP="00322F67">
      <w:pPr>
        <w:tabs>
          <w:tab w:val="left" w:pos="1047"/>
        </w:tabs>
        <w:ind w:left="709"/>
        <w:jc w:val="center"/>
        <w:rPr>
          <w:rFonts w:ascii="Arial" w:hAnsi="Arial" w:cs="Arial"/>
          <w:b/>
          <w:i/>
          <w:sz w:val="28"/>
          <w:szCs w:val="28"/>
        </w:rPr>
      </w:pPr>
    </w:p>
    <w:p w14:paraId="433D788D" w14:textId="77777777" w:rsidR="00A7420D" w:rsidRDefault="00A7420D" w:rsidP="00322F67">
      <w:pPr>
        <w:tabs>
          <w:tab w:val="left" w:pos="1047"/>
        </w:tabs>
        <w:ind w:left="709"/>
        <w:jc w:val="center"/>
        <w:rPr>
          <w:rFonts w:ascii="Arial" w:hAnsi="Arial" w:cs="Arial"/>
          <w:b/>
          <w:i/>
          <w:sz w:val="28"/>
          <w:szCs w:val="28"/>
        </w:rPr>
      </w:pPr>
    </w:p>
    <w:p w14:paraId="2846989C" w14:textId="77777777" w:rsidR="00A7420D" w:rsidRDefault="00A7420D" w:rsidP="00322F67">
      <w:pPr>
        <w:tabs>
          <w:tab w:val="left" w:pos="1047"/>
        </w:tabs>
        <w:ind w:left="709"/>
        <w:jc w:val="center"/>
        <w:rPr>
          <w:rFonts w:ascii="Arial" w:hAnsi="Arial" w:cs="Arial"/>
          <w:b/>
          <w:i/>
          <w:sz w:val="28"/>
          <w:szCs w:val="28"/>
        </w:rPr>
      </w:pPr>
    </w:p>
    <w:p w14:paraId="375954EA" w14:textId="77777777" w:rsidR="00A7420D" w:rsidRDefault="00A7420D" w:rsidP="00322F67">
      <w:pPr>
        <w:tabs>
          <w:tab w:val="left" w:pos="1047"/>
        </w:tabs>
        <w:ind w:left="709"/>
        <w:jc w:val="center"/>
        <w:rPr>
          <w:rFonts w:ascii="Arial" w:hAnsi="Arial" w:cs="Arial"/>
          <w:b/>
          <w:i/>
          <w:sz w:val="28"/>
          <w:szCs w:val="28"/>
        </w:rPr>
      </w:pPr>
    </w:p>
    <w:p w14:paraId="791B7058" w14:textId="77777777" w:rsidR="00A7420D" w:rsidRDefault="00A7420D" w:rsidP="00322F67">
      <w:pPr>
        <w:tabs>
          <w:tab w:val="left" w:pos="1047"/>
        </w:tabs>
        <w:ind w:left="709"/>
        <w:jc w:val="center"/>
        <w:rPr>
          <w:rFonts w:ascii="Arial" w:hAnsi="Arial" w:cs="Arial"/>
          <w:b/>
          <w:i/>
          <w:sz w:val="28"/>
          <w:szCs w:val="28"/>
        </w:rPr>
      </w:pPr>
    </w:p>
    <w:p w14:paraId="2CB1C9EB" w14:textId="77777777" w:rsidR="00A7420D" w:rsidRDefault="00A7420D" w:rsidP="00322F67">
      <w:pPr>
        <w:tabs>
          <w:tab w:val="left" w:pos="1047"/>
        </w:tabs>
        <w:ind w:left="709"/>
        <w:jc w:val="center"/>
        <w:rPr>
          <w:rFonts w:ascii="Arial" w:hAnsi="Arial" w:cs="Arial"/>
          <w:b/>
          <w:i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D9308F" w14:paraId="6D26F1A2" w14:textId="77777777" w:rsidTr="00F94946">
        <w:trPr>
          <w:trHeight w:val="457"/>
        </w:trPr>
        <w:tc>
          <w:tcPr>
            <w:tcW w:w="10763" w:type="dxa"/>
            <w:gridSpan w:val="2"/>
          </w:tcPr>
          <w:p w14:paraId="3B9C1037" w14:textId="77777777" w:rsidR="00D9308F" w:rsidRPr="00643D4A" w:rsidRDefault="00D9308F" w:rsidP="00F9494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D9308F" w14:paraId="7731BD22" w14:textId="77777777" w:rsidTr="00F94946">
        <w:tc>
          <w:tcPr>
            <w:tcW w:w="2689" w:type="dxa"/>
          </w:tcPr>
          <w:p w14:paraId="0A10C406" w14:textId="77777777" w:rsidR="00D9308F" w:rsidRPr="00643D4A" w:rsidRDefault="00D9308F" w:rsidP="00F94946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074" w:type="dxa"/>
          </w:tcPr>
          <w:p w14:paraId="403CCA82" w14:textId="77777777" w:rsidR="00D9308F" w:rsidRPr="00643D4A" w:rsidRDefault="00D9308F" w:rsidP="00F9494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D9308F" w14:paraId="3B56573A" w14:textId="77777777" w:rsidTr="00F94946">
        <w:tc>
          <w:tcPr>
            <w:tcW w:w="2689" w:type="dxa"/>
          </w:tcPr>
          <w:p w14:paraId="4A31AE5F" w14:textId="77777777" w:rsidR="00D9308F" w:rsidRDefault="00D9308F" w:rsidP="00F9494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Actividad 1</w:t>
            </w:r>
          </w:p>
        </w:tc>
        <w:tc>
          <w:tcPr>
            <w:tcW w:w="8074" w:type="dxa"/>
          </w:tcPr>
          <w:p w14:paraId="6EFB5770" w14:textId="77777777" w:rsidR="00D9308F" w:rsidRPr="00643D4A" w:rsidRDefault="00D9308F" w:rsidP="00F9494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5205"/>
        <w:gridCol w:w="5558"/>
      </w:tblGrid>
      <w:tr w:rsidR="00D9308F" w14:paraId="30FF30B8" w14:textId="77777777" w:rsidTr="00F94946">
        <w:tc>
          <w:tcPr>
            <w:tcW w:w="5211" w:type="dxa"/>
            <w:shd w:val="clear" w:color="auto" w:fill="auto"/>
          </w:tcPr>
          <w:p w14:paraId="7A5D2981" w14:textId="77777777" w:rsidR="00D9308F" w:rsidRPr="00A83E66" w:rsidRDefault="00D9308F" w:rsidP="00F94946">
            <w:pPr>
              <w:spacing w:after="100" w:afterAutospacing="1"/>
              <w:ind w:right="-227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3E66">
              <w:rPr>
                <w:rFonts w:ascii="Arial" w:hAnsi="Arial" w:cs="Arial"/>
                <w:b/>
                <w:i/>
                <w:sz w:val="24"/>
                <w:szCs w:val="24"/>
              </w:rPr>
              <w:t>Objetos Tecnológicos Simples</w:t>
            </w:r>
          </w:p>
        </w:tc>
        <w:tc>
          <w:tcPr>
            <w:tcW w:w="5563" w:type="dxa"/>
            <w:shd w:val="clear" w:color="auto" w:fill="auto"/>
          </w:tcPr>
          <w:p w14:paraId="630E271B" w14:textId="77777777" w:rsidR="00D9308F" w:rsidRPr="00A83E66" w:rsidRDefault="00D9308F" w:rsidP="00F94946">
            <w:pPr>
              <w:spacing w:after="100" w:afterAutospacing="1"/>
              <w:ind w:right="-227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3E66">
              <w:rPr>
                <w:rFonts w:ascii="Arial" w:hAnsi="Arial" w:cs="Arial"/>
                <w:b/>
                <w:i/>
                <w:sz w:val="24"/>
                <w:szCs w:val="24"/>
              </w:rPr>
              <w:t>Objetos Tecnológicos Compuestos</w:t>
            </w:r>
          </w:p>
        </w:tc>
      </w:tr>
      <w:tr w:rsidR="00D9308F" w14:paraId="149255A1" w14:textId="77777777" w:rsidTr="00F94946">
        <w:tc>
          <w:tcPr>
            <w:tcW w:w="5211" w:type="dxa"/>
          </w:tcPr>
          <w:p w14:paraId="48FCCAA0" w14:textId="77777777" w:rsidR="00D9308F" w:rsidRPr="00322F67" w:rsidRDefault="00D9308F" w:rsidP="00F94946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Vela </w:t>
            </w:r>
          </w:p>
        </w:tc>
        <w:tc>
          <w:tcPr>
            <w:tcW w:w="5563" w:type="dxa"/>
          </w:tcPr>
          <w:p w14:paraId="24F6366A" w14:textId="77777777" w:rsidR="00D9308F" w:rsidRPr="00322F67" w:rsidRDefault="00D9308F" w:rsidP="00F94946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Lavadora </w:t>
            </w:r>
          </w:p>
        </w:tc>
      </w:tr>
      <w:tr w:rsidR="00D9308F" w14:paraId="6731CA90" w14:textId="77777777" w:rsidTr="00F94946">
        <w:tc>
          <w:tcPr>
            <w:tcW w:w="5211" w:type="dxa"/>
          </w:tcPr>
          <w:p w14:paraId="4CEBC227" w14:textId="77777777" w:rsidR="00D9308F" w:rsidRPr="00322F67" w:rsidRDefault="00D9308F" w:rsidP="00F94946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Botón </w:t>
            </w:r>
          </w:p>
        </w:tc>
        <w:tc>
          <w:tcPr>
            <w:tcW w:w="5563" w:type="dxa"/>
          </w:tcPr>
          <w:p w14:paraId="0B8422A5" w14:textId="77777777" w:rsidR="00D9308F" w:rsidRPr="00322F67" w:rsidRDefault="00D9308F" w:rsidP="00F94946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Ventilador eléctrico </w:t>
            </w:r>
          </w:p>
        </w:tc>
      </w:tr>
      <w:tr w:rsidR="00D9308F" w14:paraId="29A7E148" w14:textId="77777777" w:rsidTr="00F94946">
        <w:tc>
          <w:tcPr>
            <w:tcW w:w="5211" w:type="dxa"/>
          </w:tcPr>
          <w:p w14:paraId="7C34E01C" w14:textId="77777777" w:rsidR="00D9308F" w:rsidRPr="00322F67" w:rsidRDefault="00D9308F" w:rsidP="00F94946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Tenedor</w:t>
            </w:r>
          </w:p>
        </w:tc>
        <w:tc>
          <w:tcPr>
            <w:tcW w:w="5563" w:type="dxa"/>
          </w:tcPr>
          <w:p w14:paraId="13867E4C" w14:textId="77777777" w:rsidR="00D9308F" w:rsidRPr="00322F67" w:rsidRDefault="00D9308F" w:rsidP="00F94946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Motocicleta </w:t>
            </w:r>
          </w:p>
        </w:tc>
      </w:tr>
      <w:tr w:rsidR="00D9308F" w14:paraId="45014862" w14:textId="77777777" w:rsidTr="00F94946">
        <w:tc>
          <w:tcPr>
            <w:tcW w:w="5211" w:type="dxa"/>
          </w:tcPr>
          <w:p w14:paraId="287A5F6C" w14:textId="77777777" w:rsidR="00D9308F" w:rsidRPr="00322F67" w:rsidRDefault="00D9308F" w:rsidP="00F94946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Serrucho</w:t>
            </w:r>
          </w:p>
        </w:tc>
        <w:tc>
          <w:tcPr>
            <w:tcW w:w="5563" w:type="dxa"/>
          </w:tcPr>
          <w:p w14:paraId="79AB8B05" w14:textId="77777777" w:rsidR="00D9308F" w:rsidRPr="00322F67" w:rsidRDefault="00D9308F" w:rsidP="00D9308F">
            <w:pPr>
              <w:tabs>
                <w:tab w:val="left" w:pos="4301"/>
              </w:tabs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Taladro eléctrico 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  <w:tr w:rsidR="00D9308F" w14:paraId="71D1880A" w14:textId="77777777" w:rsidTr="00F94946">
        <w:tc>
          <w:tcPr>
            <w:tcW w:w="5211" w:type="dxa"/>
          </w:tcPr>
          <w:p w14:paraId="5D42C452" w14:textId="77777777" w:rsidR="00D9308F" w:rsidRPr="00322F67" w:rsidRDefault="00D9308F" w:rsidP="00F94946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Martillo </w:t>
            </w:r>
          </w:p>
        </w:tc>
        <w:tc>
          <w:tcPr>
            <w:tcW w:w="5563" w:type="dxa"/>
          </w:tcPr>
          <w:p w14:paraId="65726D21" w14:textId="77777777" w:rsidR="00D9308F" w:rsidRPr="00322F67" w:rsidRDefault="00D9308F" w:rsidP="00F94946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Juguera o Licuadora </w:t>
            </w:r>
          </w:p>
        </w:tc>
      </w:tr>
    </w:tbl>
    <w:p w14:paraId="0E5CEDE8" w14:textId="77777777" w:rsidR="00D9308F" w:rsidRDefault="00D9308F" w:rsidP="00D9308F">
      <w:pPr>
        <w:tabs>
          <w:tab w:val="left" w:pos="1047"/>
        </w:tabs>
        <w:rPr>
          <w:rFonts w:ascii="Arial" w:hAnsi="Arial" w:cs="Arial"/>
          <w:sz w:val="28"/>
          <w:szCs w:val="28"/>
        </w:rPr>
      </w:pPr>
    </w:p>
    <w:p w14:paraId="1E1FA3F1" w14:textId="77777777" w:rsidR="00D9308F" w:rsidRDefault="00D9308F" w:rsidP="00322F67">
      <w:pPr>
        <w:tabs>
          <w:tab w:val="left" w:pos="1047"/>
        </w:tabs>
        <w:ind w:left="709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D9308F" w14:paraId="5BA45334" w14:textId="77777777" w:rsidTr="00F94946">
        <w:trPr>
          <w:trHeight w:val="457"/>
        </w:trPr>
        <w:tc>
          <w:tcPr>
            <w:tcW w:w="10763" w:type="dxa"/>
            <w:gridSpan w:val="2"/>
          </w:tcPr>
          <w:p w14:paraId="3EE1130B" w14:textId="77777777" w:rsidR="00D9308F" w:rsidRPr="00643D4A" w:rsidRDefault="00D9308F" w:rsidP="00F9494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D9308F" w14:paraId="7B0258A7" w14:textId="77777777" w:rsidTr="00F94946">
        <w:tc>
          <w:tcPr>
            <w:tcW w:w="2689" w:type="dxa"/>
          </w:tcPr>
          <w:p w14:paraId="4A18D34C" w14:textId="77777777" w:rsidR="00D9308F" w:rsidRPr="00643D4A" w:rsidRDefault="00D9308F" w:rsidP="00F94946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074" w:type="dxa"/>
          </w:tcPr>
          <w:p w14:paraId="356EE98B" w14:textId="77777777" w:rsidR="00D9308F" w:rsidRPr="00643D4A" w:rsidRDefault="00D9308F" w:rsidP="00F9494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D9308F" w14:paraId="30632A8C" w14:textId="77777777" w:rsidTr="00F94946">
        <w:tc>
          <w:tcPr>
            <w:tcW w:w="2689" w:type="dxa"/>
          </w:tcPr>
          <w:p w14:paraId="240FF2BC" w14:textId="77777777" w:rsidR="00D9308F" w:rsidRDefault="00D9308F" w:rsidP="00F9494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Actividad 2</w:t>
            </w:r>
          </w:p>
        </w:tc>
        <w:tc>
          <w:tcPr>
            <w:tcW w:w="8074" w:type="dxa"/>
          </w:tcPr>
          <w:p w14:paraId="12DFD7B6" w14:textId="77777777" w:rsidR="00D9308F" w:rsidRPr="00643D4A" w:rsidRDefault="00D9308F" w:rsidP="00F9494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5206"/>
        <w:gridCol w:w="5557"/>
      </w:tblGrid>
      <w:tr w:rsidR="00D9308F" w14:paraId="0FD32DFC" w14:textId="77777777" w:rsidTr="00D9308F">
        <w:tc>
          <w:tcPr>
            <w:tcW w:w="5211" w:type="dxa"/>
            <w:shd w:val="clear" w:color="auto" w:fill="auto"/>
          </w:tcPr>
          <w:p w14:paraId="676416FF" w14:textId="77777777" w:rsidR="00D9308F" w:rsidRPr="00A83E66" w:rsidRDefault="00D9308F" w:rsidP="00D9308F">
            <w:pPr>
              <w:spacing w:after="100" w:afterAutospacing="1"/>
              <w:ind w:right="-227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3E66">
              <w:rPr>
                <w:rFonts w:ascii="Arial" w:hAnsi="Arial" w:cs="Arial"/>
                <w:b/>
                <w:i/>
                <w:sz w:val="24"/>
                <w:szCs w:val="24"/>
              </w:rPr>
              <w:t>Objetos Tecnológicos Simples</w:t>
            </w:r>
          </w:p>
        </w:tc>
        <w:tc>
          <w:tcPr>
            <w:tcW w:w="5563" w:type="dxa"/>
            <w:shd w:val="clear" w:color="auto" w:fill="auto"/>
          </w:tcPr>
          <w:p w14:paraId="05D32230" w14:textId="77777777" w:rsidR="00D9308F" w:rsidRPr="00A83E66" w:rsidRDefault="00D9308F" w:rsidP="00D9308F">
            <w:pPr>
              <w:spacing w:after="100" w:afterAutospacing="1"/>
              <w:ind w:right="-227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3E66">
              <w:rPr>
                <w:rFonts w:ascii="Arial" w:hAnsi="Arial" w:cs="Arial"/>
                <w:b/>
                <w:i/>
                <w:sz w:val="24"/>
                <w:szCs w:val="24"/>
              </w:rPr>
              <w:t>Objetos Tecnológicos Compuestos</w:t>
            </w:r>
          </w:p>
        </w:tc>
      </w:tr>
      <w:tr w:rsidR="00D9308F" w14:paraId="17F37859" w14:textId="77777777" w:rsidTr="00D9308F">
        <w:tc>
          <w:tcPr>
            <w:tcW w:w="5211" w:type="dxa"/>
          </w:tcPr>
          <w:p w14:paraId="3397C5E9" w14:textId="77777777" w:rsidR="00D9308F" w:rsidRPr="00322F67" w:rsidRDefault="00D9308F" w:rsidP="00D9308F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Cuchara</w:t>
            </w:r>
          </w:p>
        </w:tc>
        <w:tc>
          <w:tcPr>
            <w:tcW w:w="5563" w:type="dxa"/>
          </w:tcPr>
          <w:p w14:paraId="6090394F" w14:textId="77777777" w:rsidR="00D9308F" w:rsidRPr="00322F67" w:rsidRDefault="00D9308F" w:rsidP="00D9308F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Refrigerador</w:t>
            </w:r>
          </w:p>
        </w:tc>
      </w:tr>
      <w:tr w:rsidR="00D9308F" w14:paraId="59D2AA30" w14:textId="77777777" w:rsidTr="00D9308F">
        <w:tc>
          <w:tcPr>
            <w:tcW w:w="5211" w:type="dxa"/>
          </w:tcPr>
          <w:p w14:paraId="725CB057" w14:textId="77777777" w:rsidR="00D9308F" w:rsidRPr="00322F67" w:rsidRDefault="00D9308F" w:rsidP="00D9308F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Cepillo de dientes</w:t>
            </w:r>
          </w:p>
        </w:tc>
        <w:tc>
          <w:tcPr>
            <w:tcW w:w="5563" w:type="dxa"/>
          </w:tcPr>
          <w:p w14:paraId="68E5FAC8" w14:textId="77777777" w:rsidR="00D9308F" w:rsidRPr="00322F67" w:rsidRDefault="00D9308F" w:rsidP="00D9308F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Teléfono móvil</w:t>
            </w:r>
          </w:p>
        </w:tc>
      </w:tr>
      <w:tr w:rsidR="00D9308F" w14:paraId="2B22797F" w14:textId="77777777" w:rsidTr="00D9308F">
        <w:tc>
          <w:tcPr>
            <w:tcW w:w="5211" w:type="dxa"/>
          </w:tcPr>
          <w:p w14:paraId="01D7E3FC" w14:textId="77777777" w:rsidR="00D9308F" w:rsidRDefault="00D9308F" w:rsidP="00D9308F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Escoba</w:t>
            </w:r>
          </w:p>
        </w:tc>
        <w:tc>
          <w:tcPr>
            <w:tcW w:w="5563" w:type="dxa"/>
          </w:tcPr>
          <w:p w14:paraId="5251E747" w14:textId="77777777" w:rsidR="00D9308F" w:rsidRDefault="00A7420D" w:rsidP="00D9308F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Televisor </w:t>
            </w:r>
          </w:p>
        </w:tc>
      </w:tr>
      <w:tr w:rsidR="00D9308F" w14:paraId="09A150D3" w14:textId="77777777" w:rsidTr="00D9308F">
        <w:tc>
          <w:tcPr>
            <w:tcW w:w="5211" w:type="dxa"/>
          </w:tcPr>
          <w:p w14:paraId="649BBA6D" w14:textId="77777777" w:rsidR="00D9308F" w:rsidRPr="00322F67" w:rsidRDefault="00D9308F" w:rsidP="00D9308F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Peineta</w:t>
            </w:r>
          </w:p>
        </w:tc>
        <w:tc>
          <w:tcPr>
            <w:tcW w:w="5563" w:type="dxa"/>
          </w:tcPr>
          <w:p w14:paraId="454BD7C4" w14:textId="77777777" w:rsidR="00D9308F" w:rsidRPr="00322F67" w:rsidRDefault="00D9308F" w:rsidP="00D9308F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Secador de pelo</w:t>
            </w:r>
          </w:p>
        </w:tc>
      </w:tr>
      <w:tr w:rsidR="00D9308F" w14:paraId="4B3BFF18" w14:textId="77777777" w:rsidTr="00D9308F">
        <w:tc>
          <w:tcPr>
            <w:tcW w:w="5211" w:type="dxa"/>
          </w:tcPr>
          <w:p w14:paraId="0CA6613B" w14:textId="77777777" w:rsidR="00D9308F" w:rsidRDefault="00D9308F" w:rsidP="00D9308F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Brasero </w:t>
            </w:r>
          </w:p>
        </w:tc>
        <w:tc>
          <w:tcPr>
            <w:tcW w:w="5563" w:type="dxa"/>
          </w:tcPr>
          <w:p w14:paraId="65ECDF36" w14:textId="77777777" w:rsidR="00D9308F" w:rsidRDefault="00A7420D" w:rsidP="00D9308F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Aspiradora</w:t>
            </w:r>
          </w:p>
        </w:tc>
      </w:tr>
      <w:tr w:rsidR="00D9308F" w14:paraId="7217E6AD" w14:textId="77777777" w:rsidTr="00D9308F">
        <w:tc>
          <w:tcPr>
            <w:tcW w:w="5211" w:type="dxa"/>
          </w:tcPr>
          <w:p w14:paraId="57B62BCF" w14:textId="77777777" w:rsidR="00D9308F" w:rsidRPr="00322F67" w:rsidRDefault="00D9308F" w:rsidP="00D9308F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Lápiz</w:t>
            </w:r>
          </w:p>
        </w:tc>
        <w:tc>
          <w:tcPr>
            <w:tcW w:w="5563" w:type="dxa"/>
          </w:tcPr>
          <w:p w14:paraId="02BB9A37" w14:textId="77777777" w:rsidR="00D9308F" w:rsidRPr="00322F67" w:rsidRDefault="00D9308F" w:rsidP="00D9308F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Linterna</w:t>
            </w:r>
          </w:p>
        </w:tc>
      </w:tr>
      <w:tr w:rsidR="00D9308F" w14:paraId="410B05E7" w14:textId="77777777" w:rsidTr="00D9308F">
        <w:tc>
          <w:tcPr>
            <w:tcW w:w="5211" w:type="dxa"/>
          </w:tcPr>
          <w:p w14:paraId="19F96B9F" w14:textId="77777777" w:rsidR="00D9308F" w:rsidRDefault="00A7420D" w:rsidP="00D9308F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Olla </w:t>
            </w:r>
          </w:p>
        </w:tc>
        <w:tc>
          <w:tcPr>
            <w:tcW w:w="5563" w:type="dxa"/>
          </w:tcPr>
          <w:p w14:paraId="10A2650B" w14:textId="77777777" w:rsidR="00D9308F" w:rsidRDefault="00A7420D" w:rsidP="00D9308F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Elíptica </w:t>
            </w:r>
          </w:p>
        </w:tc>
      </w:tr>
      <w:tr w:rsidR="00D9308F" w14:paraId="401EDB98" w14:textId="77777777" w:rsidTr="00D9308F">
        <w:tc>
          <w:tcPr>
            <w:tcW w:w="5211" w:type="dxa"/>
          </w:tcPr>
          <w:p w14:paraId="5EEE3D84" w14:textId="77777777" w:rsidR="00D9308F" w:rsidRDefault="00A7420D" w:rsidP="00D9308F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Paraguas </w:t>
            </w:r>
          </w:p>
        </w:tc>
        <w:tc>
          <w:tcPr>
            <w:tcW w:w="5563" w:type="dxa"/>
          </w:tcPr>
          <w:p w14:paraId="74BADF8B" w14:textId="77777777" w:rsidR="00D9308F" w:rsidRDefault="00A7420D" w:rsidP="00D9308F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Satélite </w:t>
            </w:r>
          </w:p>
        </w:tc>
      </w:tr>
      <w:tr w:rsidR="00D9308F" w14:paraId="759AFEAD" w14:textId="77777777" w:rsidTr="00D9308F">
        <w:tc>
          <w:tcPr>
            <w:tcW w:w="5211" w:type="dxa"/>
          </w:tcPr>
          <w:p w14:paraId="7ADB390C" w14:textId="77777777" w:rsidR="00D9308F" w:rsidRDefault="00A7420D" w:rsidP="00D9308F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Patineta </w:t>
            </w:r>
          </w:p>
        </w:tc>
        <w:tc>
          <w:tcPr>
            <w:tcW w:w="5563" w:type="dxa"/>
          </w:tcPr>
          <w:p w14:paraId="4728719A" w14:textId="77777777" w:rsidR="00D9308F" w:rsidRDefault="00A7420D" w:rsidP="00D9308F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Play Station</w:t>
            </w:r>
          </w:p>
        </w:tc>
      </w:tr>
      <w:tr w:rsidR="00D9308F" w14:paraId="015233D1" w14:textId="77777777" w:rsidTr="00D9308F">
        <w:tc>
          <w:tcPr>
            <w:tcW w:w="5211" w:type="dxa"/>
          </w:tcPr>
          <w:p w14:paraId="56293BF7" w14:textId="77777777" w:rsidR="00D9308F" w:rsidRPr="00322F67" w:rsidRDefault="00D9308F" w:rsidP="00D9308F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Goma de borrar</w:t>
            </w:r>
          </w:p>
        </w:tc>
        <w:tc>
          <w:tcPr>
            <w:tcW w:w="5563" w:type="dxa"/>
          </w:tcPr>
          <w:p w14:paraId="06EE5C29" w14:textId="77777777" w:rsidR="00D9308F" w:rsidRPr="00322F67" w:rsidRDefault="00D9308F" w:rsidP="00D9308F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Cocina </w:t>
            </w:r>
          </w:p>
        </w:tc>
      </w:tr>
    </w:tbl>
    <w:p w14:paraId="499A7EC4" w14:textId="77777777" w:rsidR="00D9308F" w:rsidRDefault="00D9308F" w:rsidP="00322F67">
      <w:pPr>
        <w:tabs>
          <w:tab w:val="left" w:pos="1047"/>
        </w:tabs>
        <w:ind w:left="709"/>
        <w:jc w:val="center"/>
        <w:rPr>
          <w:rFonts w:ascii="Arial" w:hAnsi="Arial" w:cs="Arial"/>
          <w:sz w:val="28"/>
          <w:szCs w:val="28"/>
        </w:rPr>
      </w:pPr>
    </w:p>
    <w:p w14:paraId="46FDF4A1" w14:textId="77777777" w:rsidR="00A7420D" w:rsidRDefault="00A7420D" w:rsidP="00322F67">
      <w:pPr>
        <w:tabs>
          <w:tab w:val="left" w:pos="1047"/>
        </w:tabs>
        <w:ind w:left="709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A7420D" w14:paraId="3A3E38EC" w14:textId="77777777" w:rsidTr="00F94946">
        <w:trPr>
          <w:trHeight w:val="457"/>
        </w:trPr>
        <w:tc>
          <w:tcPr>
            <w:tcW w:w="10763" w:type="dxa"/>
            <w:gridSpan w:val="2"/>
          </w:tcPr>
          <w:p w14:paraId="179E981C" w14:textId="77777777" w:rsidR="00A7420D" w:rsidRPr="00643D4A" w:rsidRDefault="00A7420D" w:rsidP="00F9494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A7420D" w14:paraId="68E189A6" w14:textId="77777777" w:rsidTr="00F94946">
        <w:tc>
          <w:tcPr>
            <w:tcW w:w="2689" w:type="dxa"/>
          </w:tcPr>
          <w:p w14:paraId="001A8BE8" w14:textId="77777777" w:rsidR="00A7420D" w:rsidRPr="00643D4A" w:rsidRDefault="00A7420D" w:rsidP="00F94946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074" w:type="dxa"/>
          </w:tcPr>
          <w:p w14:paraId="1575F26A" w14:textId="77777777" w:rsidR="00A7420D" w:rsidRPr="00643D4A" w:rsidRDefault="00A7420D" w:rsidP="00F9494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A7420D" w14:paraId="1DF88E2F" w14:textId="77777777" w:rsidTr="00F94946">
        <w:tc>
          <w:tcPr>
            <w:tcW w:w="2689" w:type="dxa"/>
          </w:tcPr>
          <w:p w14:paraId="2F6A95E8" w14:textId="77777777" w:rsidR="00A7420D" w:rsidRDefault="00A7420D" w:rsidP="00F9494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Actividad 3</w:t>
            </w:r>
          </w:p>
        </w:tc>
        <w:tc>
          <w:tcPr>
            <w:tcW w:w="8074" w:type="dxa"/>
          </w:tcPr>
          <w:p w14:paraId="2705A0DA" w14:textId="77777777" w:rsidR="00A7420D" w:rsidRPr="00643D4A" w:rsidRDefault="00A7420D" w:rsidP="00F9494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</w:tbl>
    <w:p w14:paraId="63736362" w14:textId="77777777" w:rsidR="00A7420D" w:rsidRDefault="00A7420D" w:rsidP="00322F67">
      <w:pPr>
        <w:tabs>
          <w:tab w:val="left" w:pos="1047"/>
        </w:tabs>
        <w:ind w:left="709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43"/>
        <w:gridCol w:w="1630"/>
        <w:gridCol w:w="7190"/>
      </w:tblGrid>
      <w:tr w:rsidR="00A7420D" w14:paraId="6907A3DF" w14:textId="77777777" w:rsidTr="00F94946">
        <w:tc>
          <w:tcPr>
            <w:tcW w:w="1951" w:type="dxa"/>
            <w:shd w:val="clear" w:color="auto" w:fill="D9E2F3" w:themeFill="accent1" w:themeFillTint="33"/>
          </w:tcPr>
          <w:p w14:paraId="5CB89D49" w14:textId="77777777" w:rsidR="00A7420D" w:rsidRPr="00F86B0C" w:rsidRDefault="00A7420D" w:rsidP="00F94946">
            <w:pPr>
              <w:tabs>
                <w:tab w:val="left" w:pos="2319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86B0C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Nombre Objeto Tecnológico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3176EEEF" w14:textId="77777777" w:rsidR="00A7420D" w:rsidRPr="00F86B0C" w:rsidRDefault="00A7420D" w:rsidP="00F94946">
            <w:pPr>
              <w:tabs>
                <w:tab w:val="left" w:pos="2319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86B0C">
              <w:rPr>
                <w:rFonts w:ascii="Arial" w:hAnsi="Arial" w:cs="Arial"/>
                <w:b/>
                <w:i/>
                <w:sz w:val="24"/>
                <w:szCs w:val="24"/>
              </w:rPr>
              <w:t>Objeto Tecnológico</w:t>
            </w:r>
          </w:p>
        </w:tc>
        <w:tc>
          <w:tcPr>
            <w:tcW w:w="7403" w:type="dxa"/>
            <w:shd w:val="clear" w:color="auto" w:fill="8EAADB" w:themeFill="accent1" w:themeFillTint="99"/>
          </w:tcPr>
          <w:p w14:paraId="3AB91281" w14:textId="77777777" w:rsidR="00A7420D" w:rsidRPr="00F86B0C" w:rsidRDefault="00A7420D" w:rsidP="00F94946">
            <w:pPr>
              <w:tabs>
                <w:tab w:val="left" w:pos="2319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86B0C">
              <w:rPr>
                <w:rFonts w:ascii="Arial" w:hAnsi="Arial" w:cs="Arial"/>
                <w:b/>
                <w:i/>
                <w:sz w:val="24"/>
                <w:szCs w:val="24"/>
              </w:rPr>
              <w:t>Función del Objeto Tecnológico</w:t>
            </w:r>
          </w:p>
        </w:tc>
      </w:tr>
      <w:tr w:rsidR="00A7420D" w14:paraId="4BE13E57" w14:textId="77777777" w:rsidTr="00F94946">
        <w:tc>
          <w:tcPr>
            <w:tcW w:w="1951" w:type="dxa"/>
          </w:tcPr>
          <w:p w14:paraId="65268703" w14:textId="77777777" w:rsidR="00A7420D" w:rsidRPr="00F86B0C" w:rsidRDefault="00A7420D" w:rsidP="00F94946">
            <w:pPr>
              <w:tabs>
                <w:tab w:val="left" w:pos="2319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1216789A" w14:textId="77777777" w:rsidR="00A7420D" w:rsidRPr="00F86B0C" w:rsidRDefault="00A7420D" w:rsidP="00F94946">
            <w:pPr>
              <w:tabs>
                <w:tab w:val="left" w:pos="2319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Aguja</w:t>
            </w:r>
          </w:p>
        </w:tc>
        <w:tc>
          <w:tcPr>
            <w:tcW w:w="1559" w:type="dxa"/>
          </w:tcPr>
          <w:p w14:paraId="031D5EC0" w14:textId="77777777" w:rsidR="00A7420D" w:rsidRDefault="00A7420D" w:rsidP="00F94946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72928" behindDoc="0" locked="0" layoutInCell="1" allowOverlap="1" wp14:anchorId="7E3309DA" wp14:editId="070DDDF8">
                  <wp:simplePos x="0" y="0"/>
                  <wp:positionH relativeFrom="column">
                    <wp:posOffset>35163</wp:posOffset>
                  </wp:positionH>
                  <wp:positionV relativeFrom="paragraph">
                    <wp:posOffset>13144</wp:posOffset>
                  </wp:positionV>
                  <wp:extent cx="702561" cy="617517"/>
                  <wp:effectExtent l="19050" t="0" r="2289" b="0"/>
                  <wp:wrapNone/>
                  <wp:docPr id="18" name="Imagen 5" descr="agujas-sin-punta-para-bordar-y-co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gujas-sin-punta-para-bordar-y-co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7496" t="17284" r="18028" b="185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880" cy="618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03" w:type="dxa"/>
          </w:tcPr>
          <w:p w14:paraId="18C8A513" w14:textId="77777777" w:rsidR="00A7420D" w:rsidRDefault="00A7420D" w:rsidP="00F94946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4717BA8" w14:textId="77777777" w:rsidR="00A7420D" w:rsidRDefault="00A7420D" w:rsidP="00F94946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Sirve para perforar o penetrar telas que se desean unir con hilos.</w:t>
            </w:r>
          </w:p>
          <w:p w14:paraId="70A1BDE3" w14:textId="77777777" w:rsidR="00A7420D" w:rsidRDefault="00A7420D" w:rsidP="00F94946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7FE8FD9" w14:textId="77777777" w:rsidR="00A7420D" w:rsidRDefault="00A7420D" w:rsidP="00F94946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20D" w14:paraId="7C16587E" w14:textId="77777777" w:rsidTr="00F94946">
        <w:tc>
          <w:tcPr>
            <w:tcW w:w="1951" w:type="dxa"/>
          </w:tcPr>
          <w:p w14:paraId="1B216686" w14:textId="77777777" w:rsidR="00A7420D" w:rsidRPr="00F86B0C" w:rsidRDefault="00A7420D" w:rsidP="00F94946">
            <w:pPr>
              <w:tabs>
                <w:tab w:val="left" w:pos="2319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6B66F121" w14:textId="77777777" w:rsidR="00A7420D" w:rsidRPr="00F86B0C" w:rsidRDefault="00A7420D" w:rsidP="00F94946">
            <w:pPr>
              <w:tabs>
                <w:tab w:val="left" w:pos="2319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Tractor</w:t>
            </w:r>
          </w:p>
          <w:p w14:paraId="673D5FA5" w14:textId="77777777" w:rsidR="00A7420D" w:rsidRPr="00F86B0C" w:rsidRDefault="00A7420D" w:rsidP="00F94946">
            <w:pPr>
              <w:tabs>
                <w:tab w:val="left" w:pos="2319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388B2312" w14:textId="77777777" w:rsidR="00A7420D" w:rsidRPr="00F86B0C" w:rsidRDefault="00A7420D" w:rsidP="00F94946">
            <w:pPr>
              <w:tabs>
                <w:tab w:val="left" w:pos="2319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CD331E" w14:textId="77777777" w:rsidR="00A7420D" w:rsidRDefault="00A7420D" w:rsidP="00F94946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74976" behindDoc="0" locked="0" layoutInCell="1" allowOverlap="1" wp14:anchorId="3A092A9E" wp14:editId="0CB4B9BB">
                  <wp:simplePos x="0" y="0"/>
                  <wp:positionH relativeFrom="column">
                    <wp:posOffset>11413</wp:posOffset>
                  </wp:positionH>
                  <wp:positionV relativeFrom="paragraph">
                    <wp:posOffset>30150</wp:posOffset>
                  </wp:positionV>
                  <wp:extent cx="800348" cy="641268"/>
                  <wp:effectExtent l="19050" t="0" r="0" b="0"/>
                  <wp:wrapNone/>
                  <wp:docPr id="19" name="Imagen 14" descr="TRACTOR DONGFENG DF-404 « Hund – Maquinaria Agrícola – Metalurgic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RACTOR DONGFENG DF-404 « Hund – Maquinaria Agrícola – Metalurgic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t="12409" r="3889" b="11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348" cy="641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03" w:type="dxa"/>
          </w:tcPr>
          <w:p w14:paraId="772EEDF9" w14:textId="77777777" w:rsidR="00A7420D" w:rsidRDefault="00A7420D" w:rsidP="00F94946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E6C4EC2" w14:textId="77777777" w:rsidR="00A7420D" w:rsidRDefault="00A7420D" w:rsidP="00F94946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un vehículo de arrastre de otros objetos con el fin de arar, sembrar, transportar, etc.</w:t>
            </w:r>
          </w:p>
        </w:tc>
      </w:tr>
      <w:tr w:rsidR="00A7420D" w14:paraId="28F226B8" w14:textId="77777777" w:rsidTr="00F94946">
        <w:tc>
          <w:tcPr>
            <w:tcW w:w="1951" w:type="dxa"/>
          </w:tcPr>
          <w:p w14:paraId="004DC8D2" w14:textId="77777777" w:rsidR="00A7420D" w:rsidRPr="00F86B0C" w:rsidRDefault="00A7420D" w:rsidP="00F94946">
            <w:pPr>
              <w:tabs>
                <w:tab w:val="left" w:pos="2319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431DDB42" w14:textId="77777777" w:rsidR="00A7420D" w:rsidRPr="00F86B0C" w:rsidRDefault="00A7420D" w:rsidP="00F94946">
            <w:pPr>
              <w:tabs>
                <w:tab w:val="left" w:pos="2319"/>
              </w:tabs>
              <w:rPr>
                <w:rFonts w:ascii="Arial" w:hAnsi="Arial" w:cs="Arial"/>
                <w:sz w:val="28"/>
                <w:szCs w:val="28"/>
              </w:rPr>
            </w:pPr>
            <w:r w:rsidRPr="00F86B0C">
              <w:rPr>
                <w:rFonts w:ascii="Arial" w:hAnsi="Arial" w:cs="Arial"/>
                <w:sz w:val="28"/>
                <w:szCs w:val="28"/>
              </w:rPr>
              <w:t>Termómetro</w:t>
            </w:r>
          </w:p>
        </w:tc>
        <w:tc>
          <w:tcPr>
            <w:tcW w:w="1559" w:type="dxa"/>
          </w:tcPr>
          <w:p w14:paraId="6B714AF1" w14:textId="77777777" w:rsidR="00A7420D" w:rsidRDefault="00A7420D" w:rsidP="00F94946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77024" behindDoc="0" locked="0" layoutInCell="1" allowOverlap="1" wp14:anchorId="0C45F59B" wp14:editId="72EBF766">
                  <wp:simplePos x="0" y="0"/>
                  <wp:positionH relativeFrom="column">
                    <wp:posOffset>-59839</wp:posOffset>
                  </wp:positionH>
                  <wp:positionV relativeFrom="paragraph">
                    <wp:posOffset>178481</wp:posOffset>
                  </wp:positionV>
                  <wp:extent cx="871599" cy="367437"/>
                  <wp:effectExtent l="19050" t="0" r="4701" b="0"/>
                  <wp:wrapNone/>
                  <wp:docPr id="21" name="Imagen 20" descr="Termómetros de mercurio: las mejores opciones y alternativ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ermómetros de mercurio: las mejores opciones y alternativ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 l="2368" t="2953" r="1299" b="6255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71599" cy="367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03" w:type="dxa"/>
          </w:tcPr>
          <w:p w14:paraId="7454F137" w14:textId="77777777" w:rsidR="00A7420D" w:rsidRDefault="00A7420D" w:rsidP="00F94946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9B6B9F2" w14:textId="77777777" w:rsidR="00A7420D" w:rsidRDefault="00A7420D" w:rsidP="00F94946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Mide la temperatura corporal del ser humano y otras especies</w:t>
            </w:r>
          </w:p>
          <w:p w14:paraId="72087990" w14:textId="77777777" w:rsidR="00A7420D" w:rsidRDefault="00A7420D" w:rsidP="00F94946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A2C84DE" w14:textId="77777777" w:rsidR="00A7420D" w:rsidRDefault="00A7420D" w:rsidP="00F94946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20D" w14:paraId="3250FC3A" w14:textId="77777777" w:rsidTr="00F94946">
        <w:tc>
          <w:tcPr>
            <w:tcW w:w="1951" w:type="dxa"/>
          </w:tcPr>
          <w:p w14:paraId="6CC43429" w14:textId="77777777" w:rsidR="00A7420D" w:rsidRPr="00F86B0C" w:rsidRDefault="00A7420D" w:rsidP="00F94946">
            <w:pPr>
              <w:tabs>
                <w:tab w:val="left" w:pos="2319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3E12087F" w14:textId="77777777" w:rsidR="00A7420D" w:rsidRPr="00F86B0C" w:rsidRDefault="00A7420D" w:rsidP="00F94946">
            <w:pPr>
              <w:tabs>
                <w:tab w:val="left" w:pos="2319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Manguera</w:t>
            </w:r>
          </w:p>
          <w:p w14:paraId="54DCD6DD" w14:textId="77777777" w:rsidR="00A7420D" w:rsidRPr="00F86B0C" w:rsidRDefault="00A7420D" w:rsidP="00F94946">
            <w:pPr>
              <w:tabs>
                <w:tab w:val="left" w:pos="2319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2BB740" w14:textId="77777777" w:rsidR="00A7420D" w:rsidRDefault="00A7420D" w:rsidP="00F94946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73952" behindDoc="0" locked="0" layoutInCell="1" allowOverlap="1" wp14:anchorId="617EF7D1" wp14:editId="5EF5FF31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28575</wp:posOffset>
                  </wp:positionV>
                  <wp:extent cx="954405" cy="617220"/>
                  <wp:effectExtent l="19050" t="0" r="0" b="0"/>
                  <wp:wrapNone/>
                  <wp:docPr id="22" name="Imagen 8" descr="Una Ilustración De Un Verde Enrollada Manguera De Jardí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na Ilustración De Un Verde Enrollada Manguera De Jardí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3392" t="19605" r="15341" b="13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03" w:type="dxa"/>
          </w:tcPr>
          <w:p w14:paraId="2321D95C" w14:textId="77777777" w:rsidR="00A7420D" w:rsidRDefault="00A7420D" w:rsidP="00F94946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49C605B" w14:textId="77777777" w:rsidR="00A7420D" w:rsidRDefault="00A7420D" w:rsidP="00F94946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Facilita el traslado de agua de un lugar a otro sin derramar o usar fuerza humana.</w:t>
            </w:r>
          </w:p>
          <w:p w14:paraId="5E297D44" w14:textId="77777777" w:rsidR="00A7420D" w:rsidRDefault="00A7420D" w:rsidP="00F94946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8B77D5B" w14:textId="77777777" w:rsidR="00A7420D" w:rsidRDefault="00A7420D" w:rsidP="00F94946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20D" w14:paraId="755110A1" w14:textId="77777777" w:rsidTr="00F94946">
        <w:tc>
          <w:tcPr>
            <w:tcW w:w="1951" w:type="dxa"/>
          </w:tcPr>
          <w:p w14:paraId="67E913C3" w14:textId="77777777" w:rsidR="00A7420D" w:rsidRPr="00F86B0C" w:rsidRDefault="00A7420D" w:rsidP="00F94946">
            <w:pPr>
              <w:tabs>
                <w:tab w:val="left" w:pos="2319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73A7FFBF" w14:textId="77777777" w:rsidR="00A7420D" w:rsidRPr="00F86B0C" w:rsidRDefault="00A7420D" w:rsidP="00F94946">
            <w:pPr>
              <w:tabs>
                <w:tab w:val="left" w:pos="2319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Ampolleta</w:t>
            </w:r>
          </w:p>
          <w:p w14:paraId="0F0B2F69" w14:textId="77777777" w:rsidR="00A7420D" w:rsidRPr="00F86B0C" w:rsidRDefault="00A7420D" w:rsidP="00F94946">
            <w:pPr>
              <w:tabs>
                <w:tab w:val="left" w:pos="2319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268DB6" w14:textId="77777777" w:rsidR="00A7420D" w:rsidRDefault="00A7420D" w:rsidP="00F94946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76000" behindDoc="0" locked="0" layoutInCell="1" allowOverlap="1" wp14:anchorId="1E4BD4B8" wp14:editId="5E2C491E">
                  <wp:simplePos x="0" y="0"/>
                  <wp:positionH relativeFrom="column">
                    <wp:posOffset>225169</wp:posOffset>
                  </wp:positionH>
                  <wp:positionV relativeFrom="paragraph">
                    <wp:posOffset>34299</wp:posOffset>
                  </wp:positionV>
                  <wp:extent cx="384711" cy="629392"/>
                  <wp:effectExtent l="19050" t="0" r="0" b="0"/>
                  <wp:wrapNone/>
                  <wp:docPr id="29" name="Imagen 17" descr="Ampolleta Led Filamento 8w E27 Cálida Retro/ Energía Solar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mpolleta Led Filamento 8w E27 Cálida Retro/ Energía Solar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 t="5049" b="38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711" cy="629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1174C4B" w14:textId="77777777" w:rsidR="00A7420D" w:rsidRDefault="00A7420D" w:rsidP="00F94946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3" w:type="dxa"/>
          </w:tcPr>
          <w:p w14:paraId="05D6B689" w14:textId="77777777" w:rsidR="00A7420D" w:rsidRDefault="00A7420D" w:rsidP="00F94946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9255EB8" w14:textId="77777777" w:rsidR="00A7420D" w:rsidRDefault="00A7420D" w:rsidP="00F94946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Ilumina los espacios cerrados o carentes de luz natural, como en las noches.</w:t>
            </w:r>
          </w:p>
          <w:p w14:paraId="49AF6E1E" w14:textId="77777777" w:rsidR="00A7420D" w:rsidRDefault="00A7420D" w:rsidP="00F94946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A20545B" w14:textId="77777777" w:rsidR="00A7420D" w:rsidRDefault="00A7420D" w:rsidP="00F94946">
            <w:pPr>
              <w:tabs>
                <w:tab w:val="left" w:pos="231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F7EE11" w14:textId="77777777" w:rsidR="00A7420D" w:rsidRPr="001E0B11" w:rsidRDefault="00A7420D" w:rsidP="00322F67">
      <w:pPr>
        <w:tabs>
          <w:tab w:val="left" w:pos="1047"/>
        </w:tabs>
        <w:ind w:left="709"/>
        <w:jc w:val="center"/>
        <w:rPr>
          <w:rFonts w:ascii="Arial" w:hAnsi="Arial" w:cs="Arial"/>
          <w:sz w:val="28"/>
          <w:szCs w:val="28"/>
        </w:rPr>
      </w:pPr>
    </w:p>
    <w:sectPr w:rsidR="00A7420D" w:rsidRPr="001E0B11" w:rsidSect="00740545">
      <w:headerReference w:type="default" r:id="rId35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CE2B5" w14:textId="77777777" w:rsidR="004D1D25" w:rsidRDefault="004D1D25" w:rsidP="002B650B">
      <w:pPr>
        <w:spacing w:after="0" w:line="240" w:lineRule="auto"/>
      </w:pPr>
      <w:r>
        <w:separator/>
      </w:r>
    </w:p>
  </w:endnote>
  <w:endnote w:type="continuationSeparator" w:id="0">
    <w:p w14:paraId="2175C333" w14:textId="77777777" w:rsidR="004D1D25" w:rsidRDefault="004D1D25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2646D" w14:textId="77777777" w:rsidR="004D1D25" w:rsidRDefault="004D1D25" w:rsidP="002B650B">
      <w:pPr>
        <w:spacing w:after="0" w:line="240" w:lineRule="auto"/>
      </w:pPr>
      <w:r>
        <w:separator/>
      </w:r>
    </w:p>
  </w:footnote>
  <w:footnote w:type="continuationSeparator" w:id="0">
    <w:p w14:paraId="4F6FB92D" w14:textId="77777777" w:rsidR="004D1D25" w:rsidRDefault="004D1D25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40C5F" w14:textId="77777777"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6DF7C45" wp14:editId="06AF33E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EB7221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028618C2" w14:textId="77777777"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6D7089DD" w14:textId="77777777"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14:paraId="1165D6C1" w14:textId="7F2A8255" w:rsidR="00740545" w:rsidRDefault="007A75CD" w:rsidP="00E46F11">
    <w:pPr>
      <w:pStyle w:val="Encabezado"/>
      <w:rPr>
        <w:b/>
        <w:bCs/>
        <w:i/>
        <w:iCs/>
      </w:rPr>
    </w:pPr>
    <w:r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67717A" wp14:editId="339F3E6C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9525" b="0"/>
              <wp:wrapNone/>
              <wp:docPr id="13" name="Conector rec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7D2F25" id="Conector recto 1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" strokecolor="black [3200]" strokeweight="1.5pt">
              <v:stroke joinstyle="miter"/>
              <o:lock v:ext="edit" shapetype="f"/>
            </v:line>
          </w:pict>
        </mc:Fallback>
      </mc:AlternateContent>
    </w:r>
    <w:r w:rsidR="00345BC3"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  <w:r w:rsidR="007A4E97">
      <w:rPr>
        <w:b/>
        <w:bCs/>
      </w:rPr>
      <w:t xml:space="preserve">           </w:t>
    </w:r>
    <w:r w:rsidR="00542E5F">
      <w:rPr>
        <w:b/>
        <w:bCs/>
      </w:rPr>
      <w:t>Tecnología</w:t>
    </w:r>
  </w:p>
  <w:p w14:paraId="0AEC7113" w14:textId="77777777" w:rsidR="00E46F11" w:rsidRPr="00E46F11" w:rsidRDefault="00B067D6" w:rsidP="00E46F11">
    <w:pPr>
      <w:pStyle w:val="Encabezado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>Gonzalo Pérez Becerra</w:t>
    </w:r>
    <w:r>
      <w:rPr>
        <w:b/>
        <w:bCs/>
        <w:i/>
        <w:iCs/>
      </w:rPr>
      <w:tab/>
      <w:t xml:space="preserve">                                                                                     gonzalo.perez@colegio-josemanuelbalmaceda.cl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0459F8"/>
    <w:multiLevelType w:val="hybridMultilevel"/>
    <w:tmpl w:val="E11A2D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2664B"/>
    <w:multiLevelType w:val="hybridMultilevel"/>
    <w:tmpl w:val="BD725D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>
      <o:colormru v:ext="edit" colors="green,#d600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0B"/>
    <w:rsid w:val="0005760D"/>
    <w:rsid w:val="00070E19"/>
    <w:rsid w:val="000C2525"/>
    <w:rsid w:val="000F31D4"/>
    <w:rsid w:val="00112794"/>
    <w:rsid w:val="00133939"/>
    <w:rsid w:val="0013594D"/>
    <w:rsid w:val="00170D77"/>
    <w:rsid w:val="00192774"/>
    <w:rsid w:val="001E0B11"/>
    <w:rsid w:val="00202F2B"/>
    <w:rsid w:val="00247304"/>
    <w:rsid w:val="0026639C"/>
    <w:rsid w:val="00283E06"/>
    <w:rsid w:val="002B650B"/>
    <w:rsid w:val="002B7952"/>
    <w:rsid w:val="002C2A04"/>
    <w:rsid w:val="002D2616"/>
    <w:rsid w:val="002E47FD"/>
    <w:rsid w:val="00322F67"/>
    <w:rsid w:val="00330CC3"/>
    <w:rsid w:val="00345BC3"/>
    <w:rsid w:val="00360032"/>
    <w:rsid w:val="0036266C"/>
    <w:rsid w:val="003B55CF"/>
    <w:rsid w:val="003D497E"/>
    <w:rsid w:val="0046607A"/>
    <w:rsid w:val="004918B1"/>
    <w:rsid w:val="004A0FF7"/>
    <w:rsid w:val="004C5F1B"/>
    <w:rsid w:val="004D1D25"/>
    <w:rsid w:val="00514B4D"/>
    <w:rsid w:val="00527371"/>
    <w:rsid w:val="005312A8"/>
    <w:rsid w:val="00542E5F"/>
    <w:rsid w:val="00553BA5"/>
    <w:rsid w:val="00573CC8"/>
    <w:rsid w:val="005B6331"/>
    <w:rsid w:val="005C4A84"/>
    <w:rsid w:val="005C632E"/>
    <w:rsid w:val="006073D4"/>
    <w:rsid w:val="00620EE0"/>
    <w:rsid w:val="00643D4A"/>
    <w:rsid w:val="00676706"/>
    <w:rsid w:val="006A4B38"/>
    <w:rsid w:val="00705774"/>
    <w:rsid w:val="00731928"/>
    <w:rsid w:val="00735673"/>
    <w:rsid w:val="00740545"/>
    <w:rsid w:val="0077091A"/>
    <w:rsid w:val="00792224"/>
    <w:rsid w:val="007973E7"/>
    <w:rsid w:val="007A4E97"/>
    <w:rsid w:val="007A75CD"/>
    <w:rsid w:val="008320DA"/>
    <w:rsid w:val="00854D80"/>
    <w:rsid w:val="008D1580"/>
    <w:rsid w:val="008D1ECC"/>
    <w:rsid w:val="008E5C5B"/>
    <w:rsid w:val="00930B35"/>
    <w:rsid w:val="0093169E"/>
    <w:rsid w:val="00935F81"/>
    <w:rsid w:val="009572A1"/>
    <w:rsid w:val="009721B5"/>
    <w:rsid w:val="0099252E"/>
    <w:rsid w:val="009B07D8"/>
    <w:rsid w:val="009F73E3"/>
    <w:rsid w:val="00A14FBB"/>
    <w:rsid w:val="00A216A7"/>
    <w:rsid w:val="00A7420D"/>
    <w:rsid w:val="00A83E66"/>
    <w:rsid w:val="00AA3D64"/>
    <w:rsid w:val="00AD7CF0"/>
    <w:rsid w:val="00B067D6"/>
    <w:rsid w:val="00B17A69"/>
    <w:rsid w:val="00B314C6"/>
    <w:rsid w:val="00B66D57"/>
    <w:rsid w:val="00BC0C9F"/>
    <w:rsid w:val="00BC5511"/>
    <w:rsid w:val="00BE7C23"/>
    <w:rsid w:val="00C06FE6"/>
    <w:rsid w:val="00C47D90"/>
    <w:rsid w:val="00C56E6C"/>
    <w:rsid w:val="00D04ECB"/>
    <w:rsid w:val="00D152E5"/>
    <w:rsid w:val="00D36BC6"/>
    <w:rsid w:val="00D567E0"/>
    <w:rsid w:val="00D61FFE"/>
    <w:rsid w:val="00D9308F"/>
    <w:rsid w:val="00DA52A3"/>
    <w:rsid w:val="00DE2B30"/>
    <w:rsid w:val="00DF5D87"/>
    <w:rsid w:val="00E30D21"/>
    <w:rsid w:val="00E46F11"/>
    <w:rsid w:val="00E560FE"/>
    <w:rsid w:val="00E6675F"/>
    <w:rsid w:val="00E946CA"/>
    <w:rsid w:val="00EB2C3B"/>
    <w:rsid w:val="00EC4A92"/>
    <w:rsid w:val="00ED6187"/>
    <w:rsid w:val="00ED7701"/>
    <w:rsid w:val="00F55898"/>
    <w:rsid w:val="00F66E47"/>
    <w:rsid w:val="00F86B0C"/>
    <w:rsid w:val="00FB20C2"/>
    <w:rsid w:val="00FF4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een,#d60093"/>
    </o:shapedefaults>
    <o:shapelayout v:ext="edit">
      <o:idmap v:ext="edit" data="1"/>
    </o:shapelayout>
  </w:shapeDefaults>
  <w:decimalSymbol w:val=","/>
  <w:listSeparator w:val=";"/>
  <w14:docId w14:val="1EDCD48C"/>
  <w15:docId w15:val="{712738CB-6295-4026-B86B-62FF0919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331"/>
  </w:style>
  <w:style w:type="paragraph" w:styleId="Ttulo2">
    <w:name w:val="heading 2"/>
    <w:basedOn w:val="Normal"/>
    <w:link w:val="Ttulo2Car"/>
    <w:uiPriority w:val="9"/>
    <w:qFormat/>
    <w:rsid w:val="00D04E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">
    <w:name w:val="abstract"/>
    <w:basedOn w:val="Normal"/>
    <w:rsid w:val="00BE7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itulo">
    <w:name w:val="titulo"/>
    <w:basedOn w:val="Normal"/>
    <w:rsid w:val="00BE7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E7C23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04ECB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NormalWeb">
    <w:name w:val="Normal (Web)"/>
    <w:basedOn w:val="Normal"/>
    <w:uiPriority w:val="99"/>
    <w:unhideWhenUsed/>
    <w:rsid w:val="00D0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D04ECB"/>
    <w:rPr>
      <w:b/>
      <w:bCs/>
    </w:rPr>
  </w:style>
  <w:style w:type="character" w:customStyle="1" w:styleId="ezoic-ad">
    <w:name w:val="ezoic-ad"/>
    <w:basedOn w:val="Fuentedeprrafopredeter"/>
    <w:rsid w:val="00D04ECB"/>
  </w:style>
  <w:style w:type="character" w:styleId="nfasis">
    <w:name w:val="Emphasis"/>
    <w:basedOn w:val="Fuentedeprrafopredeter"/>
    <w:uiPriority w:val="20"/>
    <w:qFormat/>
    <w:rsid w:val="00D04EC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E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12A8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A7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2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0244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www.youtube.com/watch?v=ngkPHf_bdcw" TargetMode="External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hyperlink" Target="mailto:gonzalo.perez@colegio-josemanuelbalmaceda.c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376F1-E19E-4DD5-86A4-1B7A6F1EE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551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UPG</dc:creator>
  <cp:lastModifiedBy>Jocelyn Madrid</cp:lastModifiedBy>
  <cp:revision>2</cp:revision>
  <dcterms:created xsi:type="dcterms:W3CDTF">2020-04-30T23:17:00Z</dcterms:created>
  <dcterms:modified xsi:type="dcterms:W3CDTF">2020-04-30T23:17:00Z</dcterms:modified>
</cp:coreProperties>
</file>